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7295C" w14:textId="5F1DCC46" w:rsidR="000B055C" w:rsidRPr="00CC7C08" w:rsidRDefault="000B055C" w:rsidP="00BF6826">
      <w:pPr>
        <w:contextualSpacing/>
        <w:rPr>
          <w:rFonts w:ascii="Calibri" w:eastAsia="Times New Roman" w:hAnsi="Calibri" w:cs="Times New Roman"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9817" w:type="dxa"/>
        <w:jc w:val="center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6091"/>
        <w:gridCol w:w="1642"/>
        <w:gridCol w:w="2084"/>
      </w:tblGrid>
      <w:tr w:rsidR="00B8688A" w:rsidRPr="00B8688A" w14:paraId="2CE42C31" w14:textId="77777777" w:rsidTr="00A5427F">
        <w:trPr>
          <w:cantSplit/>
          <w:trHeight w:val="226"/>
          <w:jc w:val="center"/>
        </w:trPr>
        <w:tc>
          <w:tcPr>
            <w:tcW w:w="6091" w:type="dxa"/>
            <w:vMerge w:val="restart"/>
          </w:tcPr>
          <w:p w14:paraId="0314612E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26" w:type="dxa"/>
            <w:gridSpan w:val="2"/>
            <w:vAlign w:val="center"/>
          </w:tcPr>
          <w:p w14:paraId="3FE0C4A1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8688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B8688A" w:rsidRPr="00B8688A" w14:paraId="79FBED2F" w14:textId="77777777" w:rsidTr="00A5427F">
        <w:trPr>
          <w:cantSplit/>
          <w:trHeight w:val="226"/>
          <w:jc w:val="center"/>
        </w:trPr>
        <w:tc>
          <w:tcPr>
            <w:tcW w:w="6091" w:type="dxa"/>
            <w:vMerge/>
          </w:tcPr>
          <w:p w14:paraId="48801AE8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75951E94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8688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Strona</w:t>
            </w:r>
          </w:p>
        </w:tc>
        <w:tc>
          <w:tcPr>
            <w:tcW w:w="2084" w:type="dxa"/>
          </w:tcPr>
          <w:p w14:paraId="74C30DF9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</w:tr>
      <w:tr w:rsidR="00B8688A" w:rsidRPr="00B8688A" w14:paraId="1B6E3A8D" w14:textId="77777777" w:rsidTr="00A5427F">
        <w:trPr>
          <w:cantSplit/>
          <w:trHeight w:val="227"/>
          <w:jc w:val="center"/>
        </w:trPr>
        <w:tc>
          <w:tcPr>
            <w:tcW w:w="6091" w:type="dxa"/>
            <w:vMerge/>
          </w:tcPr>
          <w:p w14:paraId="50C71B49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016E9910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8688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Z ogólnej liczby stron</w:t>
            </w:r>
          </w:p>
        </w:tc>
        <w:tc>
          <w:tcPr>
            <w:tcW w:w="2084" w:type="dxa"/>
          </w:tcPr>
          <w:p w14:paraId="0AF2B09D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6EC8E516" w14:textId="77777777" w:rsidR="00B8688A" w:rsidRPr="0059084C" w:rsidRDefault="00B8688A" w:rsidP="00B8688A">
      <w:pPr>
        <w:spacing w:before="40" w:after="40"/>
        <w:jc w:val="center"/>
        <w:rPr>
          <w:rFonts w:ascii="Calibri" w:eastAsia="Times New Roman" w:hAnsi="Calibri" w:cs="Times New Roman"/>
          <w:b/>
          <w:bCs/>
          <w:sz w:val="16"/>
          <w:szCs w:val="16"/>
        </w:rPr>
      </w:pPr>
    </w:p>
    <w:p w14:paraId="2C09657B" w14:textId="4328B640" w:rsidR="00B8688A" w:rsidRDefault="00B8688A" w:rsidP="00B8688A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</w:rPr>
      </w:pPr>
      <w:r w:rsidRPr="00B8688A">
        <w:rPr>
          <w:rFonts w:ascii="Calibri" w:eastAsia="Times New Roman" w:hAnsi="Calibri" w:cs="Times New Roman"/>
          <w:b/>
          <w:bCs/>
        </w:rPr>
        <w:t>FORMULARZ OFERTOWY</w:t>
      </w:r>
    </w:p>
    <w:p w14:paraId="7CE41C4A" w14:textId="49024B66" w:rsidR="0059084C" w:rsidRPr="00CC7C08" w:rsidRDefault="00B0627C" w:rsidP="00CC7C08">
      <w:pPr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BC3E33">
        <w:rPr>
          <w:rFonts w:ascii="Calibri" w:eastAsia="Times New Roman" w:hAnsi="Calibri" w:cs="Calibri"/>
          <w:sz w:val="22"/>
          <w:szCs w:val="22"/>
        </w:rPr>
        <w:t>Niniejszym składam/my ofertę na udzielenie zamówienia publicznego w trybie zapytania ofertowego n</w:t>
      </w:r>
      <w:r w:rsidR="0059084C" w:rsidRPr="00BC3E33">
        <w:rPr>
          <w:rFonts w:ascii="Calibri" w:eastAsia="Times New Roman" w:hAnsi="Calibri" w:cs="Calibri"/>
          <w:sz w:val="22"/>
          <w:szCs w:val="22"/>
        </w:rPr>
        <w:t>a</w:t>
      </w:r>
      <w:r w:rsidR="00BC3E33" w:rsidRPr="00BC3E33">
        <w:rPr>
          <w:rFonts w:ascii="Calibri" w:eastAsia="Times New Roman" w:hAnsi="Calibri" w:cs="Calibri"/>
          <w:sz w:val="22"/>
          <w:szCs w:val="22"/>
        </w:rPr>
        <w:t xml:space="preserve">: </w:t>
      </w:r>
      <w:bookmarkStart w:id="1" w:name="_Hlk80775175"/>
      <w:r w:rsidR="00BC3E33" w:rsidRPr="00BC3E33">
        <w:rPr>
          <w:rFonts w:ascii="Calibri" w:eastAsia="Times New Roman" w:hAnsi="Calibri" w:cs="Calibri"/>
          <w:b/>
          <w:bCs/>
          <w:sz w:val="22"/>
          <w:szCs w:val="22"/>
        </w:rPr>
        <w:t xml:space="preserve">„Przeprowadzenie przeglądów ochrony przeciwpożarowej </w:t>
      </w:r>
      <w:r w:rsidR="00BC3E33" w:rsidRPr="00BC3E33">
        <w:rPr>
          <w:rFonts w:ascii="Calibri" w:eastAsia="Calibri" w:hAnsi="Calibri" w:cs="Calibri"/>
          <w:b/>
          <w:bCs/>
          <w:color w:val="000000"/>
          <w:sz w:val="22"/>
          <w:szCs w:val="22"/>
        </w:rPr>
        <w:t>oraz okresowej kontroli rocznej stanu technicznego budynków, mieszkań i lokali stanowiących własność Polkowickiego TBS Sp. z o.o.</w:t>
      </w:r>
      <w:r w:rsidR="00BC3E33" w:rsidRPr="00BC3E33">
        <w:rPr>
          <w:rFonts w:ascii="Calibri" w:eastAsia="Calibri" w:hAnsi="Calibri" w:cs="Calibri"/>
          <w:b/>
          <w:bCs/>
          <w:color w:val="000000"/>
          <w:sz w:val="22"/>
          <w:szCs w:val="22"/>
        </w:rPr>
        <w:br/>
        <w:t>i Wspólnot Mieszkaniowych zarządzanych przez Spółkę.”</w:t>
      </w:r>
      <w:bookmarkEnd w:id="1"/>
    </w:p>
    <w:p w14:paraId="46010A3F" w14:textId="77777777" w:rsidR="0059084C" w:rsidRPr="0059084C" w:rsidRDefault="0059084C" w:rsidP="00BB7BBC">
      <w:pPr>
        <w:rPr>
          <w:rFonts w:ascii="Calibri" w:eastAsia="Times New Roman" w:hAnsi="Calibri" w:cs="Times New Roman"/>
          <w:sz w:val="20"/>
          <w:szCs w:val="20"/>
        </w:rPr>
      </w:pPr>
    </w:p>
    <w:p w14:paraId="7F86F1E0" w14:textId="77777777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Nazwa Wykonawcy:</w:t>
      </w:r>
    </w:p>
    <w:p w14:paraId="76FA288A" w14:textId="33D1BE50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……………………</w:t>
      </w:r>
      <w:r w:rsidRPr="00B8688A">
        <w:rPr>
          <w:rFonts w:ascii="Calibri" w:eastAsia="Times New Roman" w:hAnsi="Calibri" w:cs="Times New Roman"/>
          <w:sz w:val="22"/>
          <w:szCs w:val="22"/>
        </w:rPr>
        <w:t>………………</w:t>
      </w:r>
    </w:p>
    <w:p w14:paraId="75F2343C" w14:textId="77777777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Adres Wykonawcy:</w:t>
      </w:r>
    </w:p>
    <w:p w14:paraId="67CAD69C" w14:textId="7ECB5DD6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…………………..</w:t>
      </w:r>
      <w:r w:rsidRPr="00B8688A">
        <w:rPr>
          <w:rFonts w:ascii="Calibri" w:eastAsia="Times New Roman" w:hAnsi="Calibri" w:cs="Times New Roman"/>
          <w:sz w:val="22"/>
          <w:szCs w:val="22"/>
        </w:rPr>
        <w:t>………….</w:t>
      </w:r>
    </w:p>
    <w:p w14:paraId="6B97FF67" w14:textId="2B4BF6CF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NIP …………………………………….…………………..……….. REGON …………………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………..</w:t>
      </w:r>
      <w:r w:rsidRPr="00B8688A">
        <w:rPr>
          <w:rFonts w:ascii="Calibri" w:eastAsia="Times New Roman" w:hAnsi="Calibri" w:cs="Times New Roman"/>
          <w:sz w:val="22"/>
          <w:szCs w:val="22"/>
        </w:rPr>
        <w:t>……….…………………………………………</w:t>
      </w:r>
    </w:p>
    <w:p w14:paraId="412DFF5D" w14:textId="55CA1B1B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Telefon………………………..………………… FAX 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………</w:t>
      </w:r>
      <w:r w:rsidRPr="00B8688A">
        <w:rPr>
          <w:rFonts w:ascii="Calibri" w:eastAsia="Times New Roman" w:hAnsi="Calibri" w:cs="Times New Roman"/>
          <w:sz w:val="22"/>
          <w:szCs w:val="22"/>
        </w:rPr>
        <w:t>……..……………….e-mail 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.</w:t>
      </w:r>
      <w:r w:rsidRPr="00B8688A">
        <w:rPr>
          <w:rFonts w:ascii="Calibri" w:eastAsia="Times New Roman" w:hAnsi="Calibri" w:cs="Times New Roman"/>
          <w:sz w:val="22"/>
          <w:szCs w:val="22"/>
        </w:rPr>
        <w:t>………</w:t>
      </w:r>
      <w:r w:rsidR="00BC3E33">
        <w:rPr>
          <w:rFonts w:ascii="Calibri" w:eastAsia="Times New Roman" w:hAnsi="Calibri" w:cs="Times New Roman"/>
          <w:sz w:val="22"/>
          <w:szCs w:val="22"/>
        </w:rPr>
        <w:t>.</w:t>
      </w:r>
      <w:r w:rsidRPr="00B8688A">
        <w:rPr>
          <w:rFonts w:ascii="Calibri" w:eastAsia="Times New Roman" w:hAnsi="Calibri" w:cs="Times New Roman"/>
          <w:sz w:val="22"/>
          <w:szCs w:val="22"/>
        </w:rPr>
        <w:t>.……………………</w:t>
      </w:r>
    </w:p>
    <w:p w14:paraId="1CAA70D3" w14:textId="21C1BB8C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Nazwa banku …………………..……………… Nr rachunku …………………………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………</w:t>
      </w:r>
      <w:r w:rsidRPr="00B8688A">
        <w:rPr>
          <w:rFonts w:ascii="Calibri" w:eastAsia="Times New Roman" w:hAnsi="Calibri" w:cs="Times New Roman"/>
          <w:sz w:val="22"/>
          <w:szCs w:val="22"/>
        </w:rPr>
        <w:t>……………………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.</w:t>
      </w:r>
      <w:r w:rsidRPr="00B8688A">
        <w:rPr>
          <w:rFonts w:ascii="Calibri" w:eastAsia="Times New Roman" w:hAnsi="Calibri" w:cs="Times New Roman"/>
          <w:sz w:val="22"/>
          <w:szCs w:val="22"/>
        </w:rPr>
        <w:t>.……………………………..</w:t>
      </w:r>
    </w:p>
    <w:p w14:paraId="51B7008E" w14:textId="3EF6EBD2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 xml:space="preserve">Osoba </w:t>
      </w:r>
      <w:r w:rsidR="00C306FE">
        <w:rPr>
          <w:rFonts w:ascii="Calibri" w:eastAsia="Times New Roman" w:hAnsi="Calibri" w:cs="Times New Roman"/>
          <w:sz w:val="22"/>
          <w:szCs w:val="22"/>
        </w:rPr>
        <w:t>odpowiedzialna za</w:t>
      </w:r>
      <w:r w:rsidRPr="00B8688A">
        <w:rPr>
          <w:rFonts w:ascii="Calibri" w:eastAsia="Times New Roman" w:hAnsi="Calibri" w:cs="Times New Roman"/>
          <w:sz w:val="22"/>
          <w:szCs w:val="22"/>
        </w:rPr>
        <w:t xml:space="preserve"> kontakt</w:t>
      </w:r>
      <w:r w:rsidR="00C306FE">
        <w:rPr>
          <w:rFonts w:ascii="Calibri" w:eastAsia="Times New Roman" w:hAnsi="Calibri" w:cs="Times New Roman"/>
          <w:sz w:val="22"/>
          <w:szCs w:val="22"/>
        </w:rPr>
        <w:t xml:space="preserve">y z Zamawiającym: </w:t>
      </w:r>
      <w:r w:rsidRPr="00B8688A">
        <w:rPr>
          <w:rFonts w:ascii="Calibri" w:eastAsia="Times New Roman" w:hAnsi="Calibri" w:cs="Times New Roman"/>
          <w:sz w:val="22"/>
          <w:szCs w:val="22"/>
        </w:rPr>
        <w:t>…………………………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……….</w:t>
      </w:r>
      <w:r w:rsidRPr="00B8688A">
        <w:rPr>
          <w:rFonts w:ascii="Calibri" w:eastAsia="Times New Roman" w:hAnsi="Calibri" w:cs="Times New Roman"/>
          <w:sz w:val="22"/>
          <w:szCs w:val="22"/>
        </w:rPr>
        <w:t>……….………………………………………</w:t>
      </w:r>
      <w:r w:rsidR="00C306FE">
        <w:rPr>
          <w:rFonts w:ascii="Calibri" w:eastAsia="Times New Roman" w:hAnsi="Calibri" w:cs="Times New Roman"/>
          <w:sz w:val="22"/>
          <w:szCs w:val="22"/>
        </w:rPr>
        <w:t>.</w:t>
      </w:r>
    </w:p>
    <w:p w14:paraId="1B59AE9C" w14:textId="66E3E1D8" w:rsidR="00F10ED9" w:rsidRPr="00581422" w:rsidRDefault="00B8688A" w:rsidP="00BC3E33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Termin wykonania przedmiotu zamówienia: ……………………………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…………</w:t>
      </w:r>
      <w:r w:rsidRPr="00B8688A">
        <w:rPr>
          <w:rFonts w:ascii="Calibri" w:eastAsia="Times New Roman" w:hAnsi="Calibri" w:cs="Times New Roman"/>
          <w:sz w:val="22"/>
          <w:szCs w:val="22"/>
        </w:rPr>
        <w:t>………….…………………………………</w:t>
      </w:r>
    </w:p>
    <w:p w14:paraId="43B40BDA" w14:textId="77777777" w:rsidR="00581422" w:rsidRDefault="00581422" w:rsidP="00BC3E33">
      <w:pPr>
        <w:suppressAutoHyphens/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14:paraId="724C1850" w14:textId="799AD396" w:rsidR="000A0EBE" w:rsidRPr="00A5427F" w:rsidRDefault="000A0EBE" w:rsidP="000A0EBE">
      <w:pPr>
        <w:numPr>
          <w:ilvl w:val="0"/>
          <w:numId w:val="2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5427F">
        <w:rPr>
          <w:rFonts w:asciiTheme="minorHAnsi" w:hAnsiTheme="minorHAnsi" w:cstheme="minorHAnsi"/>
          <w:sz w:val="22"/>
          <w:szCs w:val="22"/>
        </w:rPr>
        <w:t>Oferujemy wykonanie zamówienia w zakresie :</w:t>
      </w:r>
    </w:p>
    <w:p w14:paraId="7C88DF83" w14:textId="77777777" w:rsidR="000A0EBE" w:rsidRPr="00B250B3" w:rsidRDefault="000A0EBE" w:rsidP="000A0EBE">
      <w:pPr>
        <w:jc w:val="both"/>
        <w:rPr>
          <w:rFonts w:ascii="Arial Narrow" w:hAnsi="Arial Narrow"/>
          <w:sz w:val="22"/>
          <w:szCs w:val="22"/>
        </w:rPr>
      </w:pPr>
    </w:p>
    <w:p w14:paraId="6C1AEA5F" w14:textId="77777777" w:rsidR="004C5549" w:rsidRPr="00513CD1" w:rsidRDefault="004C5549" w:rsidP="004C5549">
      <w:pPr>
        <w:rPr>
          <w:rFonts w:asciiTheme="minorHAnsi" w:hAnsiTheme="minorHAnsi" w:cstheme="minorHAnsi"/>
          <w:sz w:val="16"/>
          <w:szCs w:val="16"/>
        </w:rPr>
      </w:pPr>
    </w:p>
    <w:p w14:paraId="53D4E2F2" w14:textId="622B28EC" w:rsidR="000A0EBE" w:rsidRPr="00F33631" w:rsidRDefault="000A0EBE" w:rsidP="000A0EBE">
      <w:pPr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2" w:name="_Hlk80350885"/>
      <w:r w:rsidRPr="00F33631">
        <w:rPr>
          <w:rFonts w:asciiTheme="minorHAnsi" w:hAnsiTheme="minorHAnsi" w:cstheme="minorHAnsi"/>
          <w:b/>
          <w:sz w:val="22"/>
          <w:szCs w:val="22"/>
        </w:rPr>
        <w:t xml:space="preserve">Zadanie </w:t>
      </w:r>
      <w:r w:rsidR="00BF1939">
        <w:rPr>
          <w:rFonts w:asciiTheme="minorHAnsi" w:hAnsiTheme="minorHAnsi" w:cstheme="minorHAnsi"/>
          <w:b/>
          <w:sz w:val="22"/>
          <w:szCs w:val="22"/>
        </w:rPr>
        <w:t>1</w:t>
      </w:r>
      <w:r w:rsidRPr="00F33631">
        <w:rPr>
          <w:rFonts w:asciiTheme="minorHAnsi" w:hAnsiTheme="minorHAnsi" w:cstheme="minorHAnsi"/>
          <w:b/>
          <w:sz w:val="22"/>
          <w:szCs w:val="22"/>
        </w:rPr>
        <w:t>:</w:t>
      </w:r>
      <w:r w:rsidRPr="00F33631">
        <w:rPr>
          <w:rFonts w:asciiTheme="minorHAnsi" w:hAnsiTheme="minorHAnsi" w:cstheme="minorHAnsi"/>
          <w:b/>
          <w:sz w:val="22"/>
          <w:szCs w:val="22"/>
        </w:rPr>
        <w:tab/>
      </w:r>
      <w:r w:rsidRPr="00F33631"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b/>
          <w:sz w:val="22"/>
          <w:szCs w:val="22"/>
        </w:rPr>
        <w:t>przeprowadzenie przeglądu</w:t>
      </w:r>
      <w:r w:rsidRPr="00F33631">
        <w:rPr>
          <w:rFonts w:asciiTheme="minorHAnsi" w:hAnsiTheme="minorHAnsi" w:cstheme="minorHAnsi"/>
          <w:b/>
          <w:iCs/>
          <w:sz w:val="22"/>
          <w:szCs w:val="22"/>
        </w:rPr>
        <w:t xml:space="preserve"> przewodów </w:t>
      </w:r>
      <w:r w:rsidR="00DF2AE2" w:rsidRPr="00F33631">
        <w:rPr>
          <w:rFonts w:asciiTheme="minorHAnsi" w:hAnsiTheme="minorHAnsi" w:cstheme="minorHAnsi"/>
          <w:b/>
          <w:iCs/>
          <w:sz w:val="22"/>
          <w:szCs w:val="22"/>
        </w:rPr>
        <w:t>kominowych</w:t>
      </w:r>
      <w:r w:rsidRPr="00F33631">
        <w:rPr>
          <w:rFonts w:asciiTheme="minorHAnsi" w:hAnsiTheme="minorHAnsi" w:cstheme="minorHAnsi"/>
          <w:iCs/>
          <w:sz w:val="22"/>
          <w:szCs w:val="22"/>
        </w:rPr>
        <w:t xml:space="preserve"> na zasobach własnych </w:t>
      </w:r>
      <w:r w:rsidRPr="00F33631">
        <w:rPr>
          <w:rFonts w:asciiTheme="minorHAnsi" w:hAnsiTheme="minorHAnsi" w:cstheme="minorHAnsi"/>
          <w:iCs/>
          <w:sz w:val="22"/>
          <w:szCs w:val="22"/>
        </w:rPr>
        <w:br/>
        <w:t xml:space="preserve">i administrowanych przez Polkowickie TBS Sp. z o.o. </w:t>
      </w:r>
    </w:p>
    <w:p w14:paraId="29133DF9" w14:textId="77777777" w:rsidR="000A0EBE" w:rsidRPr="00513CD1" w:rsidRDefault="000A0EBE" w:rsidP="000A0EBE">
      <w:pPr>
        <w:rPr>
          <w:rFonts w:asciiTheme="minorHAnsi" w:hAnsiTheme="minorHAnsi" w:cstheme="minorHAnsi"/>
          <w:bCs/>
          <w:sz w:val="16"/>
          <w:szCs w:val="16"/>
        </w:rPr>
      </w:pPr>
    </w:p>
    <w:p w14:paraId="623D4E0D" w14:textId="77777777" w:rsidR="000A0EBE" w:rsidRPr="00F33631" w:rsidRDefault="000A0EBE" w:rsidP="000A0EBE">
      <w:pPr>
        <w:rPr>
          <w:rFonts w:asciiTheme="minorHAnsi" w:hAnsiTheme="minorHAnsi" w:cstheme="minorHAnsi"/>
          <w:bCs/>
          <w:sz w:val="22"/>
          <w:szCs w:val="22"/>
        </w:rPr>
      </w:pPr>
      <w:bookmarkStart w:id="3" w:name="_Hlk80171584"/>
      <w:r w:rsidRPr="00F33631">
        <w:rPr>
          <w:rFonts w:asciiTheme="minorHAnsi" w:hAnsiTheme="minorHAnsi" w:cstheme="minorHAnsi"/>
          <w:bCs/>
          <w:sz w:val="22"/>
          <w:szCs w:val="22"/>
        </w:rPr>
        <w:t xml:space="preserve">Cena jednostkowa wykonania pomiarów w przeliczeniu na  mieszkanie / lokal:   </w:t>
      </w:r>
    </w:p>
    <w:p w14:paraId="64E82555" w14:textId="77777777" w:rsidR="000A0EBE" w:rsidRPr="00F33631" w:rsidRDefault="000A0EBE" w:rsidP="000A0EBE">
      <w:pPr>
        <w:rPr>
          <w:rFonts w:asciiTheme="minorHAnsi" w:hAnsiTheme="minorHAnsi" w:cstheme="minorHAnsi"/>
          <w:bCs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38ED1B33" w14:textId="13C3DB8A" w:rsidR="000A0EBE" w:rsidRDefault="000A0EBE" w:rsidP="000A0EBE">
      <w:pPr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Vat…………………………………….</w:t>
      </w:r>
      <w:r w:rsidR="00DF2AE2" w:rsidRPr="00F33631">
        <w:rPr>
          <w:rFonts w:asciiTheme="minorHAnsi" w:hAnsiTheme="minorHAnsi" w:cstheme="minorHAnsi"/>
          <w:sz w:val="22"/>
          <w:szCs w:val="22"/>
        </w:rPr>
        <w:t>/ zł brutto ……………………….</w:t>
      </w:r>
      <w:r w:rsidRPr="00F33631">
        <w:rPr>
          <w:rFonts w:asciiTheme="minorHAnsi" w:hAnsiTheme="minorHAnsi" w:cstheme="minorHAnsi"/>
          <w:sz w:val="22"/>
          <w:szCs w:val="22"/>
        </w:rPr>
        <w:tab/>
      </w:r>
    </w:p>
    <w:bookmarkEnd w:id="3"/>
    <w:p w14:paraId="5BC9FA46" w14:textId="795AF6B8" w:rsidR="00C76F1C" w:rsidRPr="00513CD1" w:rsidRDefault="00C76F1C" w:rsidP="000A0EBE">
      <w:pPr>
        <w:rPr>
          <w:rFonts w:asciiTheme="minorHAnsi" w:hAnsiTheme="minorHAnsi" w:cstheme="minorHAnsi"/>
          <w:sz w:val="16"/>
          <w:szCs w:val="16"/>
        </w:rPr>
      </w:pPr>
    </w:p>
    <w:p w14:paraId="5B499599" w14:textId="310907D2" w:rsidR="00C76F1C" w:rsidRDefault="00C76F1C" w:rsidP="00C76F1C">
      <w:pPr>
        <w:rPr>
          <w:rFonts w:asciiTheme="minorHAnsi" w:hAnsiTheme="minorHAnsi" w:cstheme="minorHAnsi"/>
          <w:bCs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>Cena jednostkowa wykonania kompleksowych pomiarów w przeli</w:t>
      </w:r>
      <w:r>
        <w:rPr>
          <w:rFonts w:asciiTheme="minorHAnsi" w:hAnsiTheme="minorHAnsi" w:cstheme="minorHAnsi"/>
          <w:bCs/>
          <w:sz w:val="22"/>
          <w:szCs w:val="22"/>
        </w:rPr>
        <w:t>czeniu na</w:t>
      </w:r>
      <w:r w:rsidR="0088765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lokal dla WM Rynek 2-6</w:t>
      </w: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>*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30FD0738" w14:textId="77777777" w:rsidR="00C76F1C" w:rsidRPr="00F33631" w:rsidRDefault="00C76F1C" w:rsidP="00C76F1C">
      <w:pPr>
        <w:rPr>
          <w:rFonts w:asciiTheme="minorHAnsi" w:hAnsiTheme="minorHAnsi" w:cstheme="minorHAnsi"/>
          <w:bCs/>
          <w:sz w:val="22"/>
          <w:szCs w:val="22"/>
        </w:rPr>
      </w:pPr>
    </w:p>
    <w:p w14:paraId="4D3AE90C" w14:textId="427DE020" w:rsidR="00C76F1C" w:rsidRDefault="00C76F1C" w:rsidP="00C76F1C">
      <w:pPr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Vat……………………………………. / zł brutto ………………………</w:t>
      </w:r>
      <w:r w:rsidRPr="00F33631">
        <w:rPr>
          <w:rFonts w:asciiTheme="minorHAnsi" w:hAnsiTheme="minorHAnsi" w:cstheme="minorHAnsi"/>
          <w:sz w:val="22"/>
          <w:szCs w:val="22"/>
        </w:rPr>
        <w:tab/>
      </w:r>
    </w:p>
    <w:p w14:paraId="720C151F" w14:textId="77777777" w:rsidR="0088765B" w:rsidRDefault="0088765B" w:rsidP="00C76F1C">
      <w:pPr>
        <w:rPr>
          <w:rFonts w:asciiTheme="minorHAnsi" w:hAnsiTheme="minorHAnsi" w:cstheme="minorHAnsi"/>
          <w:sz w:val="22"/>
          <w:szCs w:val="22"/>
        </w:rPr>
      </w:pPr>
    </w:p>
    <w:p w14:paraId="58375F00" w14:textId="2CCDD2D5" w:rsidR="00513CD1" w:rsidRPr="00513CD1" w:rsidRDefault="00C76F1C" w:rsidP="00513CD1">
      <w:pPr>
        <w:jc w:val="both"/>
        <w:rPr>
          <w:rFonts w:asciiTheme="minorHAnsi" w:hAnsiTheme="minorHAnsi" w:cstheme="minorHAnsi"/>
          <w:sz w:val="18"/>
          <w:szCs w:val="18"/>
        </w:rPr>
      </w:pPr>
      <w:r w:rsidRPr="00F65E6B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F65E6B">
        <w:rPr>
          <w:rFonts w:asciiTheme="minorHAnsi" w:hAnsiTheme="minorHAnsi" w:cstheme="minorHAnsi"/>
          <w:sz w:val="18"/>
          <w:szCs w:val="18"/>
        </w:rPr>
        <w:t xml:space="preserve">Lokale należące do WM Rynek 2-6 </w:t>
      </w:r>
      <w:r>
        <w:rPr>
          <w:rFonts w:asciiTheme="minorHAnsi" w:hAnsiTheme="minorHAnsi" w:cstheme="minorHAnsi"/>
          <w:sz w:val="18"/>
          <w:szCs w:val="18"/>
        </w:rPr>
        <w:t>to</w:t>
      </w:r>
      <w:r w:rsidRPr="00F65E6B">
        <w:rPr>
          <w:rFonts w:asciiTheme="minorHAnsi" w:hAnsiTheme="minorHAnsi" w:cstheme="minorHAnsi"/>
          <w:sz w:val="18"/>
          <w:szCs w:val="18"/>
        </w:rPr>
        <w:t xml:space="preserve"> lokal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F65E6B">
        <w:rPr>
          <w:rFonts w:asciiTheme="minorHAnsi" w:hAnsiTheme="minorHAnsi" w:cstheme="minorHAnsi"/>
          <w:sz w:val="18"/>
          <w:szCs w:val="18"/>
        </w:rPr>
        <w:t xml:space="preserve"> usługow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F65E6B">
        <w:rPr>
          <w:rFonts w:asciiTheme="minorHAnsi" w:hAnsiTheme="minorHAnsi" w:cstheme="minorHAnsi"/>
          <w:sz w:val="18"/>
          <w:szCs w:val="18"/>
        </w:rPr>
        <w:t xml:space="preserve"> i są niewspółmiernie większe od lokali mieszkalnych </w:t>
      </w:r>
      <w:r>
        <w:rPr>
          <w:rFonts w:asciiTheme="minorHAnsi" w:hAnsiTheme="minorHAnsi" w:cstheme="minorHAnsi"/>
          <w:sz w:val="18"/>
          <w:szCs w:val="18"/>
        </w:rPr>
        <w:t xml:space="preserve">bądź usługowych </w:t>
      </w:r>
      <w:r w:rsidRPr="00F65E6B">
        <w:rPr>
          <w:rFonts w:asciiTheme="minorHAnsi" w:hAnsiTheme="minorHAnsi" w:cstheme="minorHAnsi"/>
          <w:sz w:val="18"/>
          <w:szCs w:val="18"/>
        </w:rPr>
        <w:t>na pozostałych budynkach stanowiących własność Spółki oraz Wspólnot Mieszkaniowych.</w:t>
      </w:r>
    </w:p>
    <w:p w14:paraId="2DC5F6BB" w14:textId="13C01819" w:rsidR="009B4F6A" w:rsidRPr="00F33631" w:rsidRDefault="009B4F6A" w:rsidP="009B4F6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80359024"/>
      <w:r w:rsidRPr="00F33631">
        <w:rPr>
          <w:rFonts w:asciiTheme="minorHAnsi" w:hAnsiTheme="minorHAnsi" w:cstheme="minorHAnsi"/>
          <w:sz w:val="22"/>
          <w:szCs w:val="22"/>
        </w:rPr>
        <w:lastRenderedPageBreak/>
        <w:t>Ceny za budynek: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850"/>
        <w:gridCol w:w="1276"/>
        <w:gridCol w:w="1134"/>
        <w:gridCol w:w="992"/>
        <w:gridCol w:w="1134"/>
        <w:gridCol w:w="992"/>
        <w:gridCol w:w="1276"/>
      </w:tblGrid>
      <w:tr w:rsidR="009B4F6A" w:rsidRPr="00F33631" w14:paraId="447B3B0C" w14:textId="77777777" w:rsidTr="00481564">
        <w:trPr>
          <w:trHeight w:val="7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255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5" w:name="_Hlk80357689"/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90C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PTBS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62F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FE5E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kondygnacji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250E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segmentów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59CF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mieszkań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3E3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lokali usługowych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23B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pow. budynku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0BD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52C0AB5F" w14:textId="262C8256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</w:tr>
      <w:tr w:rsidR="009B4F6A" w:rsidRPr="00F33631" w14:paraId="0D7F0739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5058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2523A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Górna 10-16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965C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2003r.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20337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24E37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F69C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A9F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97AA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1580,37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385C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D4E4D9F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4BB7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8D96A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Gdańska 10 - 14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983C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2003r.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18C6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4828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0E5A4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819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59256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944,84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BADF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C4F7E2D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4CBF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2933D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Pl. Piastów 1-4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7350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2003r.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AD57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B36E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70B1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9DB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01A3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1041,02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AF03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3A652D69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83D4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441E2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18-22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05A9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2005r.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F098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D30E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9AB8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B72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F2E1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3209,93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86F5E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3E9C0CBE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BDAD4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6CE02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23-31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9F824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2007r.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17FF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7804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FD65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9F3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E27F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4631,94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010A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79EFA7E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1BDD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D0C17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16-17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5BB86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7F68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A1DDE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8B2A6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84CF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5F8CE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1031,40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6B73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15E037B" w14:textId="77777777" w:rsidTr="00BC3E33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C7AE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2F20B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C3D7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F54F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BC4A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304BE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C5F7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C5F8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8E2B5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F4FC1A9" w14:textId="77777777" w:rsidTr="00BC3E33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87BB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E38CD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13,15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5E1D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5FF5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1D80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9E84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B95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518A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968,67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AF189A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77D381E" w14:textId="77777777" w:rsidTr="004D29FC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531A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EDBE4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675D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3CC4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01CA7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8053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D57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2398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945,86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96A67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5DDD3186" w14:textId="77777777" w:rsidTr="004D29FC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E874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97BDA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34-38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11CB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8172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D68F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FD8B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C54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2756F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1499,88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FFD1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2F596090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1B72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CF67D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22-24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8FBA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AA16F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01DE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712A2" w14:textId="79A5195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D497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BF26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BD6A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986,08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972AF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D019A3D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A4BAF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6241B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40E1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DE3A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40A5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E533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950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4350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585,05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29D8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5A88756A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6BC0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71B6C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28-32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3ECC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E7EF4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9447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52DF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9D0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0C01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1474,85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55FCA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3F155C9C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D43B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BB179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 Pawła II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461A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3E0D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5A4C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E0AE8" w14:textId="77777777" w:rsidR="009B4F6A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1FC1" w14:textId="77777777" w:rsidR="009B4F6A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FEECE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91772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396A101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EB19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02E1F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 Pawła II 7-21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6388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4322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5774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FE6F" w14:textId="5B081DAC" w:rsidR="009B4F6A" w:rsidRDefault="00DD4971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D1E5" w14:textId="77777777" w:rsidR="009B4F6A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63BC6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3216,90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FDEE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5"/>
    </w:tbl>
    <w:p w14:paraId="3E302663" w14:textId="77777777" w:rsidR="00C76F1C" w:rsidRPr="00513CD1" w:rsidRDefault="00C76F1C" w:rsidP="009B4F6A">
      <w:pPr>
        <w:rPr>
          <w:rFonts w:asciiTheme="minorHAnsi" w:hAnsiTheme="minorHAnsi" w:cstheme="minorHAnsi"/>
          <w:sz w:val="16"/>
          <w:szCs w:val="16"/>
        </w:rPr>
      </w:pPr>
    </w:p>
    <w:p w14:paraId="4390A5C9" w14:textId="583D6F57" w:rsidR="009B4F6A" w:rsidRDefault="00C76F1C" w:rsidP="009B4F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</w:t>
      </w:r>
      <w:r w:rsidR="009B4F6A" w:rsidRPr="00F33631">
        <w:rPr>
          <w:rFonts w:asciiTheme="minorHAnsi" w:hAnsiTheme="minorHAnsi" w:cstheme="minorHAnsi"/>
          <w:sz w:val="22"/>
          <w:szCs w:val="22"/>
        </w:rPr>
        <w:t xml:space="preserve">ącznie </w:t>
      </w:r>
      <w:r w:rsidR="009B4F6A"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 w:rsidR="009B4F6A">
        <w:rPr>
          <w:rFonts w:asciiTheme="minorHAnsi" w:hAnsiTheme="minorHAnsi" w:cstheme="minorHAnsi"/>
          <w:sz w:val="22"/>
          <w:szCs w:val="22"/>
        </w:rPr>
        <w:t>zł brutto ………………………</w:t>
      </w:r>
      <w:r w:rsidR="00581422">
        <w:rPr>
          <w:rFonts w:asciiTheme="minorHAnsi" w:hAnsiTheme="minorHAnsi" w:cstheme="minorHAnsi"/>
          <w:sz w:val="22"/>
          <w:szCs w:val="22"/>
        </w:rPr>
        <w:t>…</w:t>
      </w:r>
      <w:r w:rsidR="009B4F6A">
        <w:rPr>
          <w:rFonts w:asciiTheme="minorHAnsi" w:hAnsiTheme="minorHAnsi" w:cstheme="minorHAnsi"/>
          <w:sz w:val="22"/>
          <w:szCs w:val="22"/>
        </w:rPr>
        <w:t>.…………..</w:t>
      </w:r>
    </w:p>
    <w:p w14:paraId="47E55278" w14:textId="77777777" w:rsidR="00C76F1C" w:rsidRPr="00513CD1" w:rsidRDefault="00C76F1C" w:rsidP="009B4F6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368"/>
        <w:gridCol w:w="851"/>
        <w:gridCol w:w="1134"/>
        <w:gridCol w:w="1134"/>
        <w:gridCol w:w="850"/>
        <w:gridCol w:w="1134"/>
        <w:gridCol w:w="851"/>
        <w:gridCol w:w="1134"/>
      </w:tblGrid>
      <w:tr w:rsidR="009B4F6A" w:rsidRPr="00CA7446" w14:paraId="7E201E28" w14:textId="77777777" w:rsidTr="006B32F0">
        <w:trPr>
          <w:trHeight w:val="52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B580" w14:textId="77777777" w:rsidR="009B4F6A" w:rsidRPr="00CA7446" w:rsidRDefault="009B4F6A" w:rsidP="004815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6" w:name="_Hlk80358914"/>
            <w:bookmarkStart w:id="7" w:name="_Hlk79652711"/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B94D" w14:textId="77777777" w:rsidR="009B4F6A" w:rsidRPr="00CA7446" w:rsidRDefault="009B4F6A" w:rsidP="004815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budynków Wspólnot Mieszkaniowych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BBF3" w14:textId="77777777" w:rsidR="009B4F6A" w:rsidRPr="00CA7446" w:rsidRDefault="009B4F6A" w:rsidP="009B4F6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budowy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5894" w14:textId="77777777" w:rsidR="009B4F6A" w:rsidRPr="00CA7446" w:rsidRDefault="009B4F6A" w:rsidP="009B4F6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kondygnacji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16E8" w14:textId="77777777" w:rsidR="009B4F6A" w:rsidRPr="00CA7446" w:rsidRDefault="009B4F6A" w:rsidP="009B4F6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segmentów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CA6C2" w14:textId="77777777" w:rsidR="009B4F6A" w:rsidRPr="00CA7446" w:rsidRDefault="009B4F6A" w:rsidP="009B4F6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mieszkań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5091" w14:textId="77777777" w:rsidR="009B4F6A" w:rsidRPr="00CA7446" w:rsidRDefault="009B4F6A" w:rsidP="009B4F6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lokali usługowych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C0AF" w14:textId="77777777" w:rsidR="009B4F6A" w:rsidRPr="00CA7446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pow. budynku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5FD00" w14:textId="77777777" w:rsidR="009B4F6A" w:rsidRPr="00CA7446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  <w:p w14:paraId="3027B38E" w14:textId="50917952" w:rsidR="009B4F6A" w:rsidRPr="00CA7446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</w:tr>
      <w:tr w:rsidR="009B4F6A" w:rsidRPr="00F33631" w14:paraId="27CD9A80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E0FD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1882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1-15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21D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5306" w14:textId="4190D452" w:rsidR="009B4F6A" w:rsidRPr="00F33631" w:rsidRDefault="001F68B5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EFF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68D1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D9C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EED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3574,50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109B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6F1C" w:rsidRPr="00F33631" w14:paraId="78DE1D83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D25" w14:textId="7C1F113D" w:rsidR="00C76F1C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0B84" w14:textId="15102498" w:rsidR="00C76F1C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2-18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8DD6" w14:textId="7125E40A" w:rsidR="00C76F1C" w:rsidRPr="00F33631" w:rsidRDefault="00C76F1C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1E23" w14:textId="526D05F3" w:rsidR="00C76F1C" w:rsidRPr="00F33631" w:rsidRDefault="00C76F1C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704ED" w14:textId="19815F8B" w:rsidR="00C76F1C" w:rsidRDefault="00DD4971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4B444" w14:textId="404AAF8D" w:rsidR="00C76F1C" w:rsidRDefault="00C76F1C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6912" w14:textId="0C3D8D77" w:rsidR="00C76F1C" w:rsidRDefault="00C76F1C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FC59C" w14:textId="195C1D14" w:rsidR="00C76F1C" w:rsidRPr="00F33631" w:rsidRDefault="00C76F1C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CC4FE" w14:textId="77777777" w:rsidR="00C76F1C" w:rsidRPr="00F33631" w:rsidRDefault="00C76F1C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1EE23EE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FA1E" w14:textId="52F06F17" w:rsidR="009B4F6A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0DAB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Chełmońskiego 3a-3g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D188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26B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2A9D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6D2D4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EA5A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568A5" w14:textId="519F7F36" w:rsidR="009B4F6A" w:rsidRPr="00F33631" w:rsidRDefault="001F68B5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1 371,91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7C55A3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2148193E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59DF" w14:textId="4E0A86F0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95F5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Głogowska 1-11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989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C8B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425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1E07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4C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065F" w14:textId="70F7990C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75C2E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214C8F03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2C4" w14:textId="0966BA18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81D7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14-15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D98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709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862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95C5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24B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23E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1 446,80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B31A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E5659A8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3A8A" w14:textId="5D16553F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6872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16-19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AC9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DCA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AF6F" w14:textId="1B6B18CA" w:rsidR="009B4F6A" w:rsidRPr="00F33631" w:rsidRDefault="002A1D09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61B1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9B5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3B7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2 412,30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827A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3E34F8CE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652A" w14:textId="3F0E95AD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BBB8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6-14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7C4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98F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230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702A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B55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509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3 141,28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AEBCE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5A8AB35B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CECE" w14:textId="28353DB8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71C0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30-36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C67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A1E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3EB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AA88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55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AB7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4D20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E09E7C6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8F37" w14:textId="58C30E21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ECB2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38-44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5FF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CDB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903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B6FC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2107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F8AA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2 594,10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8538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3DEBC0B2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4D19" w14:textId="64E880E4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C4CD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10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A4B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F6A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19A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AB89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7D2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653C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1 046,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726725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217BF17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46BB" w14:textId="58F32DDE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3426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12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62D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54B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4B1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0BF2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FB4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CBC2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1 046,18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FA4F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0AF8DDE" w14:textId="77777777" w:rsidTr="006B32F0">
        <w:trPr>
          <w:trHeight w:val="22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B3D7" w14:textId="3048CB35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1AD1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14-16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AA5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2427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9D6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9127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4DB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DBB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1 767,70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6E15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E486F4D" w14:textId="77777777" w:rsidTr="006B32F0">
        <w:trPr>
          <w:trHeight w:val="21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2728" w14:textId="24256820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1B80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30-32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C70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527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AF0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21C1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B74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3AF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1 630,54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21E12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EA7EC2A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EA37" w14:textId="22FBE4A2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0298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470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A2A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ADD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814C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F6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7DE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380,26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EB37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8C114A8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04D7" w14:textId="02985D58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7011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C5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99C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6E1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25F8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5D5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8FC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99AB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4DB70892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3104" w14:textId="32CC76BF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6B4C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44C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B3F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3337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B98D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BA4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328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8558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80DB276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96AB" w14:textId="0047834F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D87E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26a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205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37F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268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25DF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954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24A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3F72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B1A1927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F83" w14:textId="5614C704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0E2A" w14:textId="596B6E69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34-35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387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644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EE5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2F3F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2B3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E16D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1 157,90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4D84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3970C9C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9C3A" w14:textId="5405F7E4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133E" w14:textId="259C4353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 xml:space="preserve"> Lutego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17E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E1D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ADE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66AB7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AD7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B1C2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44A6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FE03B22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A98B" w14:textId="604881CB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106B" w14:textId="285F845C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37-38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80F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17A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946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EE28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D24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859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9F59C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7CB3446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82E9" w14:textId="4515A83C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EC5B" w14:textId="6DED713D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0C0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CEB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42F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B5EC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E4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B0A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5E47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5C56B78C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495B" w14:textId="41581549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FF80" w14:textId="6C285104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42-43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AA5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9BF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EE9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679A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41E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2126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098E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EEE7C99" w14:textId="77777777" w:rsidTr="00641F2F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69C7" w14:textId="22723EC2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AAB2" w14:textId="0D2AFEEE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395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A8A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293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6252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767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055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B4DA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9ABFDE9" w14:textId="77777777" w:rsidTr="00641F2F">
        <w:trPr>
          <w:trHeight w:val="30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C256" w14:textId="56D48A9B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4565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1-3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F99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4E7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8DB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D695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A9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D6E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4 276,34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3114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1DD2590" w14:textId="77777777" w:rsidTr="006B32F0">
        <w:trPr>
          <w:trHeight w:val="28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9103" w14:textId="620FDD22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F0DC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4-6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20C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71F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24B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8505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EA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FDCD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4 112,69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7643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7633EF1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0883" w14:textId="36C00352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6586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C10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692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E26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C4BD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1B3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224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4314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3F1D5045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8EB2" w14:textId="29836EE5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391F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612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2D6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3F9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DD9F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EAB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5BD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F5BB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52F1CE12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F08" w14:textId="2D7007CA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F930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73C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EB1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9BE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EE32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B0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355C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9E562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28AAA501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70D7" w14:textId="768F1705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BBF4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3CE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66A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051B" w14:textId="5D9D162E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BB5C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5D07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C8A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1 902,92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038A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22B6325D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E9A3" w14:textId="42C7B622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D69F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10-13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8BB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ED2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2DF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7EC7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70C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D962" w14:textId="56DE72E6" w:rsidR="009B4F6A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957B3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5F27649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E670" w14:textId="4286326F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298E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14-15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28B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DA1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634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D6A7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07E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7E7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1428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4607B802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34E" w14:textId="6FDD746C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E770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6DD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5C6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5F1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3F17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4DD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919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1 053,24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6091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6B61B2D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F9D9" w14:textId="29DC79EF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BA7E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6A9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BFA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79D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FA62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AA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404C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1682C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6E83E17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7A37" w14:textId="1F26F271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8D43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Moskorzyn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11C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530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8CC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7DE6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971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66F6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3ACC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FE8E595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AC21" w14:textId="210373A3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5B89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5FA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3F9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A81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480D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E0A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B493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217,8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52493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1DE1110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839" w14:textId="11797B10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6D69" w14:textId="70E93CB3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nek 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 xml:space="preserve">Północ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,8,11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FB6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A43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E7F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A7B0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409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B4A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845,99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2F49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4DBF01F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3BE0" w14:textId="5AFECA9B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C889" w14:textId="3ECA9989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2- 6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F72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572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834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239C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F648" w14:textId="1F20CE07" w:rsidR="009B4F6A" w:rsidRPr="00F33631" w:rsidRDefault="002A1D09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1F7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2 231,60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2127D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35952DE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9D44" w14:textId="15995E60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28E5" w14:textId="7C6CD61F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 9,10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>A, 10B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C84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66D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7F1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9F46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7CF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169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331,53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CE9FC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B3BE244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542" w14:textId="4D677EF3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A36B" w14:textId="3DD42F1E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 4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>3-44A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362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7BB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291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4631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86B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925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257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FE89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521EE14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47FB" w14:textId="48148461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5CFF" w14:textId="05E42DFA" w:rsidR="009B4F6A" w:rsidRPr="00F33631" w:rsidRDefault="006B32F0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„Energetyk” </w:t>
            </w:r>
            <w:r w:rsidR="009B4F6A" w:rsidRPr="00F33631">
              <w:rPr>
                <w:rFonts w:asciiTheme="minorHAnsi" w:hAnsiTheme="minorHAnsi" w:cstheme="minorHAnsi"/>
                <w:sz w:val="20"/>
                <w:szCs w:val="20"/>
              </w:rPr>
              <w:t>Gdańska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835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1963r.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9A1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689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FCCA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6A3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D55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75E86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0D3CE3E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655" w14:textId="3BC368C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A876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Ogrodowa 2-8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B20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67E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DD5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7E15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A4B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05C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1767,48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9A88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313A222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C9A9" w14:textId="16FBB1C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2784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Kasztanowa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EBF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23B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29B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871A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E10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819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261,98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E529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FA2BCA8" w14:textId="77777777" w:rsidTr="006B32F0">
        <w:trPr>
          <w:trHeight w:val="28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110" w14:textId="363DFA63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B449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Wojska Polskiego 2-6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4FE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173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0DF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9C82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615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5DA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1 888,94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5D75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39D14C7A" w14:textId="77777777" w:rsidTr="006B32F0">
        <w:trPr>
          <w:trHeight w:val="29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5EB5" w14:textId="6A61DC31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3254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Żarska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-16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7B9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2010r.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FBE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EC4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0940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2B5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44B5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3405,84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38BA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F698D9A" w14:textId="77777777" w:rsidTr="006B32F0">
        <w:trPr>
          <w:trHeight w:val="28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0C0" w14:textId="5F6CB26D" w:rsidR="009B4F6A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73B8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18-20-22-24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15A4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2015r.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E61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761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254B6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8E9A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848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3 156,21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104666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19DCB7E" w14:textId="77777777" w:rsidTr="006B32F0">
        <w:trPr>
          <w:trHeight w:val="2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F88D" w14:textId="46870BED" w:rsidR="009B4F6A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2E7B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4, 6-6b, 8-8c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2F27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B86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C52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437D1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292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D58" w14:textId="13CC1412" w:rsidR="009B4F6A" w:rsidRPr="00F33631" w:rsidRDefault="001F68B5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3 099,95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1E79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9191D22" w14:textId="77777777" w:rsidTr="006B32F0">
        <w:trPr>
          <w:trHeight w:val="16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97C" w14:textId="6F27D258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8CA6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86D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F758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5F3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128F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26A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FD05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338,34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8A25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86F3171" w14:textId="77777777" w:rsidTr="006B32F0">
        <w:trPr>
          <w:trHeight w:val="19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AF0" w14:textId="2E081E22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ABC2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Słowiańska1-6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C11C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28F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ACF1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6AD9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7C9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A64F3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668,97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F807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ADD4F3E" w14:textId="77777777" w:rsidTr="006B32F0">
        <w:trPr>
          <w:trHeight w:val="21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CFA" w14:textId="35C5B1FF" w:rsidR="009B4F6A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A41D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Słowiańska 6a, 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B895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3A5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128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535E9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EAF6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FA58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1 603,51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CF9E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5BDEE0A" w14:textId="77777777" w:rsidTr="006B32F0">
        <w:trPr>
          <w:trHeight w:val="24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DC75" w14:textId="5F0E6B5E" w:rsidR="009B4F6A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53BC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Słubicka 5ABC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4E5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DD03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D1A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A130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4DE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DBCA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A4B0D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DAA4353" w14:textId="77777777" w:rsidTr="006B32F0">
        <w:trPr>
          <w:trHeight w:val="13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D7F0" w14:textId="132AAA8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F804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Trzebcz</w:t>
            </w:r>
            <w:proofErr w:type="spellEnd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8587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 1939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37E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702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77AD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3B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748A6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AED9C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bookmarkEnd w:id="6"/>
    <w:p w14:paraId="6E6C7272" w14:textId="5CFD1C09" w:rsidR="009B4F6A" w:rsidRPr="00C76F1C" w:rsidRDefault="00C76F1C" w:rsidP="00641F2F">
      <w:pPr>
        <w:tabs>
          <w:tab w:val="left" w:pos="7095"/>
        </w:tabs>
        <w:spacing w:before="100" w:after="10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Ł</w:t>
      </w:r>
      <w:r w:rsidR="009B4F6A" w:rsidRPr="00F33631">
        <w:rPr>
          <w:rFonts w:asciiTheme="minorHAnsi" w:hAnsiTheme="minorHAnsi" w:cstheme="minorHAnsi"/>
          <w:sz w:val="22"/>
          <w:szCs w:val="22"/>
        </w:rPr>
        <w:t>ącznie</w:t>
      </w:r>
      <w:r w:rsidR="0088765B">
        <w:rPr>
          <w:rFonts w:asciiTheme="minorHAnsi" w:hAnsiTheme="minorHAnsi" w:cstheme="minorHAnsi"/>
          <w:sz w:val="22"/>
          <w:szCs w:val="22"/>
        </w:rPr>
        <w:t xml:space="preserve"> </w:t>
      </w:r>
      <w:r w:rsidR="009B4F6A"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 w:rsidR="009B4F6A">
        <w:rPr>
          <w:rFonts w:asciiTheme="minorHAnsi" w:hAnsiTheme="minorHAnsi" w:cstheme="minorHAnsi"/>
          <w:sz w:val="22"/>
          <w:szCs w:val="22"/>
        </w:rPr>
        <w:t>zł brutto …………………………………………………….</w:t>
      </w:r>
      <w:bookmarkEnd w:id="7"/>
    </w:p>
    <w:p w14:paraId="7835C193" w14:textId="6A4B48AC" w:rsidR="000A0EBE" w:rsidRPr="00641F2F" w:rsidRDefault="000A0EBE" w:rsidP="00641F2F">
      <w:pPr>
        <w:spacing w:after="1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33631">
        <w:rPr>
          <w:rFonts w:asciiTheme="minorHAnsi" w:hAnsiTheme="minorHAnsi" w:cstheme="minorHAnsi"/>
          <w:b/>
          <w:sz w:val="22"/>
          <w:szCs w:val="22"/>
        </w:rPr>
        <w:t xml:space="preserve">Zadanie </w:t>
      </w:r>
      <w:r w:rsidR="00BF1939">
        <w:rPr>
          <w:rFonts w:asciiTheme="minorHAnsi" w:hAnsiTheme="minorHAnsi" w:cstheme="minorHAnsi"/>
          <w:b/>
          <w:sz w:val="22"/>
          <w:szCs w:val="22"/>
        </w:rPr>
        <w:t>2</w:t>
      </w:r>
      <w:r w:rsidRPr="00F33631">
        <w:rPr>
          <w:rFonts w:asciiTheme="minorHAnsi" w:hAnsiTheme="minorHAnsi" w:cstheme="minorHAnsi"/>
          <w:b/>
          <w:sz w:val="22"/>
          <w:szCs w:val="22"/>
        </w:rPr>
        <w:t>:</w:t>
      </w:r>
      <w:r w:rsidRPr="00F33631">
        <w:rPr>
          <w:rFonts w:asciiTheme="minorHAnsi" w:hAnsiTheme="minorHAnsi" w:cstheme="minorHAnsi"/>
          <w:b/>
          <w:sz w:val="22"/>
          <w:szCs w:val="22"/>
        </w:rPr>
        <w:tab/>
      </w:r>
      <w:r w:rsidRPr="00F33631">
        <w:rPr>
          <w:rFonts w:asciiTheme="minorHAnsi" w:hAnsiTheme="minorHAnsi" w:cstheme="minorHAnsi"/>
          <w:sz w:val="22"/>
          <w:szCs w:val="22"/>
        </w:rPr>
        <w:t xml:space="preserve"> przeprowadzenie </w:t>
      </w:r>
      <w:r w:rsidRPr="00F33631">
        <w:rPr>
          <w:rFonts w:asciiTheme="minorHAnsi" w:hAnsiTheme="minorHAnsi" w:cstheme="minorHAnsi"/>
          <w:b/>
          <w:sz w:val="22"/>
          <w:szCs w:val="22"/>
        </w:rPr>
        <w:t>przeglądu</w:t>
      </w:r>
      <w:r w:rsidRPr="00F3363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b/>
          <w:sz w:val="22"/>
          <w:szCs w:val="22"/>
        </w:rPr>
        <w:t>instalacji gazowej</w:t>
      </w:r>
      <w:r w:rsidRPr="00F33631"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iCs/>
          <w:sz w:val="22"/>
          <w:szCs w:val="22"/>
        </w:rPr>
        <w:t xml:space="preserve">na zasobach własnych i administrowanych przez Polkowickie TBS Sp. z o.o. </w:t>
      </w:r>
    </w:p>
    <w:p w14:paraId="37578590" w14:textId="218E0C71" w:rsidR="000A0EBE" w:rsidRPr="00A5157C" w:rsidRDefault="000A0EBE" w:rsidP="00641F2F">
      <w:pPr>
        <w:spacing w:after="160"/>
        <w:rPr>
          <w:rFonts w:asciiTheme="minorHAnsi" w:hAnsiTheme="minorHAnsi" w:cstheme="minorHAnsi"/>
          <w:bCs/>
          <w:sz w:val="16"/>
          <w:szCs w:val="16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 xml:space="preserve">Cena jednostkowa wykonania pomiarów w przeliczeniu na  mieszkanie / lokal:   </w:t>
      </w:r>
    </w:p>
    <w:p w14:paraId="5AEB99B7" w14:textId="773356A4" w:rsidR="000A0EBE" w:rsidRPr="00641F2F" w:rsidRDefault="000A0EBE" w:rsidP="00641F2F">
      <w:pPr>
        <w:spacing w:after="100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Vat…………………………………….</w:t>
      </w:r>
      <w:r w:rsidR="00DF2AE2" w:rsidRPr="00F33631">
        <w:rPr>
          <w:rFonts w:asciiTheme="minorHAnsi" w:hAnsiTheme="minorHAnsi" w:cstheme="minorHAnsi"/>
          <w:sz w:val="22"/>
          <w:szCs w:val="22"/>
        </w:rPr>
        <w:t xml:space="preserve"> / zł brutto ………………</w:t>
      </w:r>
      <w:r w:rsidR="00641F2F">
        <w:rPr>
          <w:rFonts w:asciiTheme="minorHAnsi" w:hAnsiTheme="minorHAnsi" w:cstheme="minorHAnsi"/>
          <w:sz w:val="22"/>
          <w:szCs w:val="22"/>
        </w:rPr>
        <w:t>..</w:t>
      </w:r>
      <w:r w:rsidR="00DF2AE2" w:rsidRPr="00F33631">
        <w:rPr>
          <w:rFonts w:asciiTheme="minorHAnsi" w:hAnsiTheme="minorHAnsi" w:cstheme="minorHAnsi"/>
          <w:sz w:val="22"/>
          <w:szCs w:val="22"/>
        </w:rPr>
        <w:t>……….</w:t>
      </w:r>
      <w:r w:rsidRPr="00F33631">
        <w:rPr>
          <w:rFonts w:asciiTheme="minorHAnsi" w:hAnsiTheme="minorHAnsi" w:cstheme="minorHAnsi"/>
          <w:sz w:val="22"/>
          <w:szCs w:val="22"/>
        </w:rPr>
        <w:tab/>
      </w:r>
    </w:p>
    <w:p w14:paraId="3BAAB22B" w14:textId="7F49A1BC" w:rsidR="009B4F6A" w:rsidRPr="00F33631" w:rsidRDefault="009B4F6A" w:rsidP="00641F2F">
      <w:pPr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Ceny za budynek: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850"/>
        <w:gridCol w:w="1276"/>
        <w:gridCol w:w="1134"/>
        <w:gridCol w:w="992"/>
        <w:gridCol w:w="1134"/>
        <w:gridCol w:w="992"/>
        <w:gridCol w:w="1276"/>
      </w:tblGrid>
      <w:tr w:rsidR="009B4F6A" w:rsidRPr="00F33631" w14:paraId="23E5DB8B" w14:textId="77777777" w:rsidTr="00481564">
        <w:trPr>
          <w:trHeight w:val="7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F4D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829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PTBS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1566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B55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kondygnacji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2F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segmentów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2DE4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mieszkań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2FB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lokali usługowych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2A12" w14:textId="77777777" w:rsidR="009B4F6A" w:rsidRPr="00F33631" w:rsidRDefault="009B4F6A" w:rsidP="00513CD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pow. budynku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DF2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078C13F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</w:tr>
      <w:tr w:rsidR="009B4F6A" w:rsidRPr="00F33631" w14:paraId="6C71FB1A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B17B3" w14:textId="0B123AB0" w:rsidR="009B4F6A" w:rsidRPr="00F33631" w:rsidRDefault="004D29F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8F8F5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39B0F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04FF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77A97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6A28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EA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70A73" w14:textId="77777777" w:rsidR="009B4F6A" w:rsidRPr="00F33631" w:rsidRDefault="009B4F6A" w:rsidP="00513C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8B70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B727BA5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B0ECD" w14:textId="2F7BF99D" w:rsidR="009B4F6A" w:rsidRPr="00F33631" w:rsidRDefault="004D29F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3C025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EEDB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12CC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0268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337D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71E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09A55" w14:textId="77777777" w:rsidR="009B4F6A" w:rsidRPr="00F33631" w:rsidRDefault="009B4F6A" w:rsidP="00513C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8D7FF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24617C1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E5822" w14:textId="739746A1" w:rsidR="009B4F6A" w:rsidRPr="00F33631" w:rsidRDefault="004D29F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7FF78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086D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F32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D7A0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74B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D12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125CD" w14:textId="77777777" w:rsidR="009B4F6A" w:rsidRPr="00F33631" w:rsidRDefault="009B4F6A" w:rsidP="00513C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945,86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418B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40CF1643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DAAA1" w14:textId="32151711" w:rsidR="009B4F6A" w:rsidRPr="00F33631" w:rsidRDefault="004D29F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B4F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7C34C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 Pawła II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C082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1E6A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AAC4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D856" w14:textId="77777777" w:rsidR="009B4F6A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20DA" w14:textId="77777777" w:rsidR="009B4F6A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F1B39" w14:textId="77777777" w:rsidR="009B4F6A" w:rsidRPr="00F33631" w:rsidRDefault="009B4F6A" w:rsidP="00513C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40CE2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5ED002F3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5F236" w14:textId="4F482DD6" w:rsidR="009B4F6A" w:rsidRPr="00F33631" w:rsidRDefault="004D29F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9F4B6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 Pawła II 7-21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D9D9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3A1E4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68137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0F92" w14:textId="21D476D6" w:rsidR="009B4F6A" w:rsidRDefault="00DD4971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1FCB" w14:textId="77777777" w:rsidR="009B4F6A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27AB8" w14:textId="77777777" w:rsidR="009B4F6A" w:rsidRPr="00F33631" w:rsidRDefault="009B4F6A" w:rsidP="00513C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3216,90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AEC1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D0D5EA" w14:textId="45B15C88" w:rsidR="00A5157C" w:rsidRPr="00915AF2" w:rsidRDefault="00513CD1" w:rsidP="00915AF2">
      <w:pP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</w:t>
      </w:r>
      <w:r w:rsidR="009B4F6A" w:rsidRPr="00F33631">
        <w:rPr>
          <w:rFonts w:asciiTheme="minorHAnsi" w:hAnsiTheme="minorHAnsi" w:cstheme="minorHAnsi"/>
          <w:sz w:val="22"/>
          <w:szCs w:val="22"/>
        </w:rPr>
        <w:t xml:space="preserve">ącznie </w:t>
      </w:r>
      <w:r w:rsidR="00BB4F98">
        <w:rPr>
          <w:rFonts w:asciiTheme="minorHAnsi" w:hAnsiTheme="minorHAnsi" w:cstheme="minorHAnsi"/>
          <w:sz w:val="22"/>
          <w:szCs w:val="22"/>
        </w:rPr>
        <w:t xml:space="preserve">ceny jednostkowe za budynek </w:t>
      </w:r>
      <w:r w:rsidR="009B4F6A"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 w:rsidR="009B4F6A">
        <w:rPr>
          <w:rFonts w:asciiTheme="minorHAnsi" w:hAnsiTheme="minorHAnsi" w:cstheme="minorHAnsi"/>
          <w:sz w:val="22"/>
          <w:szCs w:val="22"/>
        </w:rPr>
        <w:t>zł brutto …………………….…….………</w:t>
      </w:r>
      <w:r w:rsidR="00641F2F">
        <w:rPr>
          <w:rFonts w:asciiTheme="minorHAnsi" w:hAnsiTheme="minorHAnsi" w:cstheme="minorHAnsi"/>
          <w:sz w:val="22"/>
          <w:szCs w:val="22"/>
        </w:rPr>
        <w:t>…………….</w:t>
      </w:r>
      <w:r w:rsidR="009B4F6A">
        <w:rPr>
          <w:rFonts w:asciiTheme="minorHAnsi" w:hAnsiTheme="minorHAnsi" w:cstheme="minorHAnsi"/>
          <w:sz w:val="22"/>
          <w:szCs w:val="22"/>
        </w:rPr>
        <w:t>…..</w:t>
      </w: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207"/>
        <w:gridCol w:w="863"/>
        <w:gridCol w:w="1081"/>
        <w:gridCol w:w="1134"/>
        <w:gridCol w:w="911"/>
        <w:gridCol w:w="1134"/>
        <w:gridCol w:w="850"/>
        <w:gridCol w:w="1276"/>
      </w:tblGrid>
      <w:tr w:rsidR="002A1D09" w:rsidRPr="00CA7446" w14:paraId="2138F983" w14:textId="77777777" w:rsidTr="00834FD5">
        <w:trPr>
          <w:trHeight w:val="52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8C98" w14:textId="77777777" w:rsidR="002A1D09" w:rsidRPr="00CA7446" w:rsidRDefault="002A1D09" w:rsidP="00834F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5B7D" w14:textId="77777777" w:rsidR="002A1D09" w:rsidRPr="00CA7446" w:rsidRDefault="002A1D09" w:rsidP="00834F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budynków Wspólnot Mieszkaniowych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B410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budowy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81C8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kondygnacji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C9CB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segmentów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45F6A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mieszkań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4A4A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lokali usługowych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B832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pow. budynku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242A8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  <w:p w14:paraId="15C427D6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</w:tr>
      <w:tr w:rsidR="002A1D09" w:rsidRPr="00F33631" w14:paraId="326E66D9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5FB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CB49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1-15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85D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462C" w14:textId="48078B49" w:rsidR="002A1D09" w:rsidRPr="00F33631" w:rsidRDefault="0049772E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E13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510D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EC8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4671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3574,50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254D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2C4F59EF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4E1A" w14:textId="77777777" w:rsidR="002A1D09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08EB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2-18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188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E83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FC91" w14:textId="5AD8E75C" w:rsidR="002A1D09" w:rsidRDefault="00DD4971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83E7D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05E4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8FCC8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64F5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E17855A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B59" w14:textId="0DD33FD8" w:rsidR="002A1D09" w:rsidRPr="00F33631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B730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Głogowska 1-11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8ED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1973r.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D4B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8D2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30A1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67B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3424" w14:textId="20FC0BE9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446A9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065E" w:rsidRPr="00F33631" w14:paraId="2E966490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C915" w14:textId="5A9CAA8C" w:rsidR="003F065E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158E" w14:textId="5295BDD7" w:rsidR="003F065E" w:rsidRPr="00F33631" w:rsidRDefault="006B32F0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„Energetyk” 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Gdańska 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A3C9" w14:textId="28B5D8A9" w:rsidR="003F065E" w:rsidRPr="00F33631" w:rsidRDefault="003F065E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1963r.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F62A" w14:textId="63459F16" w:rsidR="003F065E" w:rsidRPr="00F33631" w:rsidRDefault="003F065E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802D" w14:textId="21A2A526" w:rsidR="003F065E" w:rsidRPr="00F33631" w:rsidRDefault="003F065E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823CD" w14:textId="77A667E3" w:rsidR="003F065E" w:rsidRDefault="003F065E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4738" w14:textId="45EC5B70" w:rsidR="003F065E" w:rsidRDefault="003F065E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D75A" w14:textId="5B0538E3" w:rsidR="003F065E" w:rsidRPr="00F33631" w:rsidRDefault="003F065E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C97C0" w14:textId="77777777" w:rsidR="003F065E" w:rsidRPr="00F33631" w:rsidRDefault="003F065E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3906B4EE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C43B" w14:textId="0D1636E3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F2E9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14-15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A89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1998r.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86F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6AD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2C40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FD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C80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1 446,80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5F00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6DF764F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D9E" w14:textId="5FA4DB9A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BA77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16-19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289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1997r.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2B8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ABC4" w14:textId="5BB24AB8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935A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0B0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F0B3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2 412,30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1BEC0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7242880A" w14:textId="77777777" w:rsidTr="00A5157C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522" w14:textId="020E9F78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0A6C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6-14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BF9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662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3BD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2428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217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A5B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3 141,28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8AB5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445E9EAC" w14:textId="77777777" w:rsidTr="00A5157C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A7F" w14:textId="0B63815B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2582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30-36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D14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787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A8D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605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B1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C27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2 286,00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19AD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34385884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186" w14:textId="059F4442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781A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38-44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523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E5F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D9A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AAA3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BB3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9A07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2 594,10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CB3B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24B8584C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8748" w14:textId="726F7C4C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D25D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10 ab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015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525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282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F2C4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6E4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DAF5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1 046,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CCD30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00ECB1BA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561" w14:textId="730DB571" w:rsidR="002A1D09" w:rsidRPr="00F33631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05CE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12 ab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61F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080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24A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0089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4E3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5BA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1 046,18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C887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38B298D4" w14:textId="77777777" w:rsidTr="00834FD5">
        <w:trPr>
          <w:trHeight w:val="22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D449" w14:textId="650588AB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B257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14-16 ab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6CF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082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75D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AAED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94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7BD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1 767,70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640D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171B2CFC" w14:textId="77777777" w:rsidTr="00834FD5">
        <w:trPr>
          <w:trHeight w:val="21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D3BF" w14:textId="0E8340F1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168F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30-32 ab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536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1990r.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508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C29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A6D7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BC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B79F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1 630,54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39515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42BA076F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77AC" w14:textId="5C5F0CE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B6D6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EFC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1939r.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974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E07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E2A0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8B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7485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380,26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46C9D6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6008CBAB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0E5A" w14:textId="32235662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9B84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E48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02A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A53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F265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98E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1849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062BD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6FC87C85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453F" w14:textId="7286B2BA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71D5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BA1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E9A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C20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E356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19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8B0D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43DE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703B237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E8D5" w14:textId="34836CC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3096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26a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B20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621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74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407C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50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5E86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31EDD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36B188AC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CF15" w14:textId="221AD3A6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3011" w14:textId="61288ADD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34-35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FB6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88B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B13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AB2A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118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1FC2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1 157,90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F4186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47CA60EF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03E7" w14:textId="781BE0CE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9175" w14:textId="34F99F60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F57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C14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DCB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A325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F3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9EE7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2D24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7CC29D0C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9AEC" w14:textId="0E420726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315E" w14:textId="21EC3203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 xml:space="preserve">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37-38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B09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BCE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788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CE31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947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778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959D5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016CDCDF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D244" w14:textId="54F21566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4CBF" w14:textId="11E0A7E0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379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886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E53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7C2C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F6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29C1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9C1C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5869FC5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31B" w14:textId="4E47F095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C035" w14:textId="4BCEF729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 xml:space="preserve">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42-43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AEE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EBA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25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BDDE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F7E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1ED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A2A5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457B7982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ECE" w14:textId="559A1F00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3070" w14:textId="6E981710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1D1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E47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167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13CD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5EF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19C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45D48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17A5DC45" w14:textId="77777777" w:rsidTr="00834FD5">
        <w:trPr>
          <w:trHeight w:val="30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4EB6" w14:textId="7A854CA6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77D4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1-3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E67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628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C67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436F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9D7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6108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4 276,34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158B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7D87064B" w14:textId="77777777" w:rsidTr="00834FD5">
        <w:trPr>
          <w:trHeight w:val="28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10EB" w14:textId="65EA645A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D6A6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4-6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588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EBB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A51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746C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25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D07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4 112,69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5E676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E0DFF4F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6BC0" w14:textId="0CE81231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6C02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589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D78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FA4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0C57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A0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EED6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4639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475EF79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56E9" w14:textId="4EE968D4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00FD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A34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C66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E3F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0668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232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CF7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276C6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182A20A7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E92C" w14:textId="5B0AEED6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0C42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208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1972r.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ECF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592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D370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106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471E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2FB9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330BF29D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FE0" w14:textId="45E35451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A99D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1-7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993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C11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C2E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7602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92A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E125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1 902,92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EFF10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09061C79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E69" w14:textId="0F67FD78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7313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6AD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2010r.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396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18D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6B3F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A6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4687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1 053,24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F658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1EEDFA5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52E" w14:textId="285DD105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8A89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5,7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4E8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A4E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33C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8DE1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E3C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52A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1 039,02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C3520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31D2D6F9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2297" w14:textId="52A3E7AD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35FF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A44B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95E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C14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101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C19A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C03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89D9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217,8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431A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61E5E7BC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D96" w14:textId="76B4406B" w:rsidR="002A1D09" w:rsidRPr="00F33631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C205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Kasztanowa 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324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90D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310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500D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08C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6C45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261,98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472D3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6D42138" w14:textId="77777777" w:rsidTr="00834FD5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5D8" w14:textId="24A8E02E" w:rsidR="002A1D09" w:rsidRPr="00F33631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D8E5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Żarska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-16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928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2010r.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D80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763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DBE3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AE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ADE3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3405,84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4A25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63524779" w14:textId="77777777" w:rsidTr="00834FD5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DBC" w14:textId="71C263B3" w:rsidR="002A1D09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075A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18-20-22-24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2C80F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2015r.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C26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C2F1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6F28C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CE5C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6FA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3 156,21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8E190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7A46863B" w14:textId="77777777" w:rsidTr="00834FD5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D7F4" w14:textId="10FB2930" w:rsidR="002A1D09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942A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4, 6-6b, 8-8c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F802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3C0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56B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A970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58B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1F87" w14:textId="6D6CBEDE" w:rsidR="002A1D09" w:rsidRPr="00F33631" w:rsidRDefault="001F68B5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3 099,95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57A6D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238B6AB0" w14:textId="77777777" w:rsidTr="00834FD5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F14" w14:textId="3F41019A" w:rsidR="002A1D09" w:rsidRPr="00F33631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56F7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70F9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D966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CE0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EB50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F3D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1E22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D40C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07E99AE6" w14:textId="77777777" w:rsidTr="00834FD5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510D" w14:textId="32D3B6B4" w:rsidR="002A1D09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0FE6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Słubicka 5ABC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DE2E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613B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AAA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38A7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968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EBC97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5ABB9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69AA069A" w14:textId="77777777" w:rsidTr="00834FD5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0FFF" w14:textId="46A692DC" w:rsidR="002A1D09" w:rsidRPr="00F33631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6416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Trzebcz</w:t>
            </w:r>
            <w:proofErr w:type="spellEnd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472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 1939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897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FD80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F3BB0" w14:textId="73F49870" w:rsidR="002A1D09" w:rsidRPr="00F33631" w:rsidRDefault="003F065E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32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87E72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795C8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373A09" w14:textId="77777777" w:rsidR="009B4F6A" w:rsidRPr="00F33631" w:rsidRDefault="009B4F6A" w:rsidP="009B4F6A">
      <w:pPr>
        <w:tabs>
          <w:tab w:val="left" w:pos="7095"/>
        </w:tabs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ab/>
      </w:r>
    </w:p>
    <w:p w14:paraId="3E82007C" w14:textId="05F8EFC9" w:rsidR="00D92409" w:rsidRDefault="00BB4F98" w:rsidP="00915AF2">
      <w:pPr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Ł</w:t>
      </w:r>
      <w:r w:rsidR="009B4F6A" w:rsidRPr="00F33631">
        <w:rPr>
          <w:rFonts w:asciiTheme="minorHAnsi" w:hAnsiTheme="minorHAnsi" w:cstheme="minorHAnsi"/>
          <w:sz w:val="22"/>
          <w:szCs w:val="22"/>
        </w:rPr>
        <w:t>ącznie</w:t>
      </w:r>
      <w:r w:rsidR="0088765B">
        <w:rPr>
          <w:rFonts w:asciiTheme="minorHAnsi" w:hAnsiTheme="minorHAnsi" w:cstheme="minorHAnsi"/>
          <w:sz w:val="22"/>
          <w:szCs w:val="22"/>
        </w:rPr>
        <w:t xml:space="preserve"> </w:t>
      </w:r>
      <w:r w:rsidR="009B4F6A"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 w:rsidR="009B4F6A">
        <w:rPr>
          <w:rFonts w:asciiTheme="minorHAnsi" w:hAnsiTheme="minorHAnsi" w:cstheme="minorHAnsi"/>
          <w:sz w:val="22"/>
          <w:szCs w:val="22"/>
        </w:rPr>
        <w:t>zł brutto ……………………………………………………..</w:t>
      </w:r>
    </w:p>
    <w:p w14:paraId="3A1396CF" w14:textId="77777777" w:rsidR="00915AF2" w:rsidRPr="00915AF2" w:rsidRDefault="00915AF2" w:rsidP="00915AF2">
      <w:pPr>
        <w:rPr>
          <w:rFonts w:asciiTheme="minorHAnsi" w:hAnsiTheme="minorHAnsi" w:cstheme="minorHAnsi"/>
          <w:sz w:val="22"/>
          <w:szCs w:val="22"/>
        </w:rPr>
      </w:pPr>
    </w:p>
    <w:p w14:paraId="36B3E3D5" w14:textId="77482E04" w:rsidR="00DF2AE2" w:rsidRPr="00581422" w:rsidRDefault="00DF2AE2" w:rsidP="0058142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33631">
        <w:rPr>
          <w:rFonts w:asciiTheme="minorHAnsi" w:hAnsiTheme="minorHAnsi" w:cstheme="minorHAnsi"/>
          <w:b/>
          <w:sz w:val="22"/>
          <w:szCs w:val="22"/>
        </w:rPr>
        <w:t xml:space="preserve">Zadanie </w:t>
      </w:r>
      <w:r w:rsidR="00915AF2">
        <w:rPr>
          <w:rFonts w:asciiTheme="minorHAnsi" w:hAnsiTheme="minorHAnsi" w:cstheme="minorHAnsi"/>
          <w:b/>
          <w:sz w:val="22"/>
          <w:szCs w:val="22"/>
        </w:rPr>
        <w:t>3</w:t>
      </w:r>
    </w:p>
    <w:p w14:paraId="2E382EBB" w14:textId="77777777" w:rsidR="00DF2AE2" w:rsidRPr="00F33631" w:rsidRDefault="00DF2AE2" w:rsidP="00DF2AE2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 xml:space="preserve">Kontrola techniczna obiektów budowlanych - </w:t>
      </w:r>
      <w:r w:rsidRPr="00F33631">
        <w:rPr>
          <w:rFonts w:asciiTheme="minorHAnsi" w:hAnsiTheme="minorHAnsi" w:cstheme="minorHAnsi"/>
          <w:b/>
          <w:sz w:val="22"/>
          <w:szCs w:val="22"/>
        </w:rPr>
        <w:t>roczny przegląd techniczny</w:t>
      </w:r>
      <w:r w:rsidRPr="00F33631">
        <w:rPr>
          <w:rFonts w:asciiTheme="minorHAnsi" w:hAnsiTheme="minorHAnsi" w:cstheme="minorHAnsi"/>
          <w:sz w:val="22"/>
          <w:szCs w:val="22"/>
        </w:rPr>
        <w:t xml:space="preserve"> (z wyłączeniem instalacji gazowych, przewodów kominowych), na zasobach własnych i administrowanych przez Polkowickie TBS Sp. z o.o. </w:t>
      </w:r>
    </w:p>
    <w:p w14:paraId="3C65994B" w14:textId="77777777" w:rsidR="00DF2AE2" w:rsidRPr="00D92409" w:rsidRDefault="00DF2AE2" w:rsidP="00DF2AE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75EC4D4" w14:textId="04832EA6" w:rsidR="00F55F48" w:rsidRPr="00F33631" w:rsidRDefault="00F55F48" w:rsidP="00F55F4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79652462"/>
      <w:r w:rsidRPr="00F33631">
        <w:rPr>
          <w:rFonts w:asciiTheme="minorHAnsi" w:hAnsiTheme="minorHAnsi" w:cstheme="minorHAnsi"/>
          <w:sz w:val="22"/>
          <w:szCs w:val="22"/>
        </w:rPr>
        <w:t>Ceny za budynek:</w:t>
      </w: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850"/>
        <w:gridCol w:w="1276"/>
        <w:gridCol w:w="1134"/>
        <w:gridCol w:w="992"/>
        <w:gridCol w:w="1134"/>
        <w:gridCol w:w="992"/>
        <w:gridCol w:w="1418"/>
      </w:tblGrid>
      <w:tr w:rsidR="00F55F48" w:rsidRPr="00F33631" w14:paraId="1DED439F" w14:textId="77777777" w:rsidTr="00D92409">
        <w:trPr>
          <w:trHeight w:val="7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F3E6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9432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PTBS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339A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9B73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kondygnacji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520A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segmentów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F324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mieszkań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9E0C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lokali usługowych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0767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pow. budynku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DA7A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28714EEB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</w:tr>
      <w:tr w:rsidR="00F55F48" w:rsidRPr="00F33631" w14:paraId="285D5C7A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7F1B8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0FA36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Górna 10-16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B9F57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2003r.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CAF82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6056F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B7327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7484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B9B28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1580,37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C3800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4AF4A597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16D31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6C578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Gdańska 10 - 14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2702C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2003r.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63130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9B2D1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DAE21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64A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E479A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944,84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DCD2A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6B7EA1A5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169D3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58092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Pl. Piastów 1-4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22E5E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2003r.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99101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CD0CA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2D848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2895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1C195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1041,02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FC48B8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4AFE8670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C18DF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30C70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18-22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0EE0B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2005r.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8EF2B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C0FED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BBFA0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6BC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33CA4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3209,93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A5152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68F2773D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853C0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1B728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23-31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C3B2B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2007r.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6BEF5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88AC7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0E2F6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DC25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D5D0C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4631,94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75486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426369C6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541D7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BB769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16-17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81CF9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C5088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A1D3C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090F7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2B79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E8F54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1031,40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D8992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26A7840C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DB28F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80BCA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91755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0CE47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64EAF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5880E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844A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CC075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01D79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5F84EC72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19914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A4A24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B118E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D638D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118CC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3E9F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44E8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C6EBF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14F88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7843AC43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FC721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6FE2E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1DF3C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DE74D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F3B09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87561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CB0C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99022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945,86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5B3D18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345293DC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491C8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980D9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34-38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0BA7B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EDC9F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294BA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0A306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F5F8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B0E4D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1499,88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06655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5A0" w:rsidRPr="00F33631" w14:paraId="387620B6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83085" w14:textId="26199747" w:rsidR="003465A0" w:rsidRPr="00F33631" w:rsidRDefault="003465A0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A2619" w14:textId="6D068707" w:rsidR="003465A0" w:rsidRPr="00F33631" w:rsidRDefault="003465A0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32a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4675E" w14:textId="1F8A656A" w:rsidR="003465A0" w:rsidRPr="00F33631" w:rsidRDefault="003465A0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E7CA2" w14:textId="1B615DB0" w:rsidR="003465A0" w:rsidRDefault="003465A0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01383" w14:textId="0153FC0A" w:rsidR="003465A0" w:rsidRPr="00F33631" w:rsidRDefault="003465A0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97F6E" w14:textId="0DF8A99C" w:rsidR="003465A0" w:rsidRDefault="003465A0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55BB" w14:textId="178F6BF7" w:rsidR="003465A0" w:rsidRDefault="003465A0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7DEAB" w14:textId="09A6D6B6" w:rsidR="003465A0" w:rsidRPr="00F33631" w:rsidRDefault="003465A0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1130,17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62A01" w14:textId="77777777" w:rsidR="003465A0" w:rsidRPr="00F33631" w:rsidRDefault="003465A0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2E58B6D1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F359D" w14:textId="61C36A9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465A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8A7F1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22-24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FB592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586F7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7A546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C2580" w14:textId="76623E86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D497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8CC0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F4EC9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986,08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E2EDE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7C5DED31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A444C" w14:textId="5A1BDBB9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465A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ADF51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5F9C0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AEDA0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AF9C7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D1B6F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70DA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03B08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585,05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656198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35936960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15D13" w14:textId="334EA1FE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465A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C6783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28-32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BDC9D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B4C93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57F90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BA12F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7B29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8D418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1474,85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D94D4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4E67F732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E51FA" w14:textId="7BA7061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465A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BD650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 Pawła II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98384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75198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20A9D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DED12" w14:textId="77777777" w:rsidR="00F55F48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A2AE" w14:textId="77777777" w:rsidR="00F55F48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9D091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633,10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31EF9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69D0CE17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3109C" w14:textId="3E437A99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465A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0E32D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 Pawła II 7-21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7F928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E5C22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14DB6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EEBEC" w14:textId="064052CC" w:rsidR="00F55F48" w:rsidRDefault="00DD4971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AE66" w14:textId="77777777" w:rsidR="00F55F48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8796B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3216,90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F6A2D0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E78686" w14:textId="77777777" w:rsidR="00641F2F" w:rsidRDefault="00F55F48" w:rsidP="00641F2F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_Hlk80180703"/>
    </w:p>
    <w:p w14:paraId="349F63EB" w14:textId="24B236BE" w:rsidR="00641F2F" w:rsidRDefault="004D29FC" w:rsidP="0088765B">
      <w:pPr>
        <w:jc w:val="both"/>
        <w:rPr>
          <w:rFonts w:asciiTheme="minorHAnsi" w:hAnsiTheme="minorHAnsi" w:cstheme="minorHAnsi"/>
          <w:sz w:val="22"/>
          <w:szCs w:val="22"/>
        </w:rPr>
      </w:pPr>
      <w:r w:rsidRPr="00A5157C">
        <w:rPr>
          <w:rFonts w:asciiTheme="minorHAnsi" w:hAnsiTheme="minorHAnsi" w:cstheme="minorHAnsi"/>
          <w:sz w:val="22"/>
          <w:szCs w:val="22"/>
        </w:rPr>
        <w:t>Ł</w:t>
      </w:r>
      <w:r w:rsidR="00DF2AE2" w:rsidRPr="00A5157C">
        <w:rPr>
          <w:rFonts w:asciiTheme="minorHAnsi" w:hAnsiTheme="minorHAnsi" w:cstheme="minorHAnsi"/>
          <w:sz w:val="22"/>
          <w:szCs w:val="22"/>
        </w:rPr>
        <w:t>ącznie</w:t>
      </w:r>
      <w:r w:rsidR="0088765B">
        <w:rPr>
          <w:rFonts w:asciiTheme="minorHAnsi" w:hAnsiTheme="minorHAnsi" w:cstheme="minorHAnsi"/>
          <w:sz w:val="22"/>
          <w:szCs w:val="22"/>
        </w:rPr>
        <w:t xml:space="preserve"> </w:t>
      </w:r>
      <w:r w:rsidR="00DF2AE2" w:rsidRPr="00A5157C">
        <w:rPr>
          <w:rFonts w:asciiTheme="minorHAnsi" w:hAnsiTheme="minorHAnsi" w:cstheme="minorHAnsi"/>
          <w:bCs/>
          <w:sz w:val="22"/>
          <w:szCs w:val="22"/>
        </w:rPr>
        <w:t>– w zł netto</w:t>
      </w:r>
      <w:r w:rsidR="00DF2AE2" w:rsidRPr="00A5157C">
        <w:rPr>
          <w:rFonts w:asciiTheme="minorHAnsi" w:hAnsiTheme="minorHAnsi" w:cstheme="minorHAnsi"/>
          <w:sz w:val="22"/>
          <w:szCs w:val="22"/>
        </w:rPr>
        <w:t>…………………………………/ stawka Vat</w:t>
      </w:r>
      <w:r w:rsidRPr="00A5157C">
        <w:rPr>
          <w:rFonts w:asciiTheme="minorHAnsi" w:hAnsiTheme="minorHAnsi" w:cstheme="minorHAnsi"/>
          <w:sz w:val="22"/>
          <w:szCs w:val="22"/>
        </w:rPr>
        <w:t xml:space="preserve"> </w:t>
      </w:r>
      <w:r w:rsidR="00DF2AE2" w:rsidRPr="00A5157C">
        <w:rPr>
          <w:rFonts w:asciiTheme="minorHAnsi" w:hAnsiTheme="minorHAnsi" w:cstheme="minorHAnsi"/>
          <w:sz w:val="22"/>
          <w:szCs w:val="22"/>
        </w:rPr>
        <w:t>…………</w:t>
      </w:r>
      <w:r w:rsidR="0088765B">
        <w:rPr>
          <w:rFonts w:asciiTheme="minorHAnsi" w:hAnsiTheme="minorHAnsi" w:cstheme="minorHAnsi"/>
          <w:sz w:val="22"/>
          <w:szCs w:val="22"/>
        </w:rPr>
        <w:t>….</w:t>
      </w:r>
      <w:r w:rsidR="00DF2AE2" w:rsidRPr="00A5157C">
        <w:rPr>
          <w:rFonts w:asciiTheme="minorHAnsi" w:hAnsiTheme="minorHAnsi" w:cstheme="minorHAnsi"/>
          <w:sz w:val="22"/>
          <w:szCs w:val="22"/>
        </w:rPr>
        <w:t>……….</w:t>
      </w:r>
      <w:r w:rsidRPr="00A5157C">
        <w:rPr>
          <w:rFonts w:asciiTheme="minorHAnsi" w:hAnsiTheme="minorHAnsi" w:cstheme="minorHAnsi"/>
          <w:sz w:val="22"/>
          <w:szCs w:val="22"/>
        </w:rPr>
        <w:t xml:space="preserve"> </w:t>
      </w:r>
      <w:r w:rsidR="0088765B">
        <w:rPr>
          <w:rFonts w:asciiTheme="minorHAnsi" w:hAnsiTheme="minorHAnsi" w:cstheme="minorHAnsi"/>
          <w:sz w:val="22"/>
          <w:szCs w:val="22"/>
        </w:rPr>
        <w:t xml:space="preserve"> </w:t>
      </w:r>
      <w:r w:rsidR="00952B32" w:rsidRPr="00A5157C">
        <w:rPr>
          <w:rFonts w:asciiTheme="minorHAnsi" w:hAnsiTheme="minorHAnsi" w:cstheme="minorHAnsi"/>
          <w:sz w:val="22"/>
          <w:szCs w:val="22"/>
        </w:rPr>
        <w:t>zł brutto ………</w:t>
      </w:r>
      <w:r w:rsidRPr="00A5157C">
        <w:rPr>
          <w:rFonts w:asciiTheme="minorHAnsi" w:hAnsiTheme="minorHAnsi" w:cstheme="minorHAnsi"/>
          <w:sz w:val="22"/>
          <w:szCs w:val="22"/>
        </w:rPr>
        <w:t>…..</w:t>
      </w:r>
      <w:r w:rsidR="00952B32" w:rsidRPr="00A5157C">
        <w:rPr>
          <w:rFonts w:asciiTheme="minorHAnsi" w:hAnsiTheme="minorHAnsi" w:cstheme="minorHAnsi"/>
          <w:sz w:val="22"/>
          <w:szCs w:val="22"/>
        </w:rPr>
        <w:t>……</w:t>
      </w:r>
      <w:r w:rsidR="00A5157C">
        <w:rPr>
          <w:rFonts w:asciiTheme="minorHAnsi" w:hAnsiTheme="minorHAnsi" w:cstheme="minorHAnsi"/>
          <w:sz w:val="22"/>
          <w:szCs w:val="22"/>
        </w:rPr>
        <w:t>…..</w:t>
      </w:r>
      <w:r w:rsidR="00952B32" w:rsidRPr="00A5157C">
        <w:rPr>
          <w:rFonts w:asciiTheme="minorHAnsi" w:hAnsiTheme="minorHAnsi" w:cstheme="minorHAnsi"/>
          <w:sz w:val="22"/>
          <w:szCs w:val="22"/>
        </w:rPr>
        <w:t>……………..</w:t>
      </w:r>
      <w:bookmarkEnd w:id="8"/>
    </w:p>
    <w:p w14:paraId="63EADA15" w14:textId="77777777" w:rsidR="0088765B" w:rsidRPr="00A5157C" w:rsidRDefault="0088765B" w:rsidP="0088765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368"/>
        <w:gridCol w:w="851"/>
        <w:gridCol w:w="1134"/>
        <w:gridCol w:w="1134"/>
        <w:gridCol w:w="850"/>
        <w:gridCol w:w="1134"/>
        <w:gridCol w:w="851"/>
        <w:gridCol w:w="1134"/>
      </w:tblGrid>
      <w:tr w:rsidR="004D29FC" w:rsidRPr="00CA7446" w14:paraId="50A18098" w14:textId="77777777" w:rsidTr="00DB1F3D">
        <w:trPr>
          <w:trHeight w:val="52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9"/>
          <w:p w14:paraId="369DF93A" w14:textId="77777777" w:rsidR="004D29FC" w:rsidRPr="00CA7446" w:rsidRDefault="004D29FC" w:rsidP="00641F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E409" w14:textId="77777777" w:rsidR="004D29FC" w:rsidRPr="00CA7446" w:rsidRDefault="004D29FC" w:rsidP="00834F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budynków Wspólnot Mieszkaniowych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0F6C" w14:textId="77777777" w:rsidR="004D29FC" w:rsidRPr="00CA7446" w:rsidRDefault="004D29FC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budowy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A07D" w14:textId="77777777" w:rsidR="004D29FC" w:rsidRPr="00CA7446" w:rsidRDefault="004D29FC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kondygnacji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B7BA" w14:textId="77777777" w:rsidR="004D29FC" w:rsidRPr="00CA7446" w:rsidRDefault="004D29FC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segmentów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105A8" w14:textId="77777777" w:rsidR="004D29FC" w:rsidRPr="00CA7446" w:rsidRDefault="004D29FC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mieszkań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C284" w14:textId="77777777" w:rsidR="004D29FC" w:rsidRPr="00CA7446" w:rsidRDefault="004D29FC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lokali usługowych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1C8C" w14:textId="77777777" w:rsidR="004D29FC" w:rsidRPr="00CA7446" w:rsidRDefault="004D29FC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pow. budynku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CCB21" w14:textId="77777777" w:rsidR="004D29FC" w:rsidRPr="00CA7446" w:rsidRDefault="004D29FC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  <w:p w14:paraId="28C9612B" w14:textId="0549E666" w:rsidR="004D29FC" w:rsidRPr="00CA7446" w:rsidRDefault="00A5157C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netto</w:t>
            </w:r>
          </w:p>
        </w:tc>
      </w:tr>
      <w:tr w:rsidR="004D29FC" w:rsidRPr="00F33631" w14:paraId="0F6CC398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161E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6101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1-15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309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DB4B" w14:textId="3EAB0014" w:rsidR="004D29FC" w:rsidRPr="00F33631" w:rsidRDefault="001F68B5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811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46B8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DC2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E5DD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3574,50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6F2860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473DD7F3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417" w14:textId="77777777" w:rsidR="004D29FC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E733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2-18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8582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9EA9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88AD3" w14:textId="24A552B2" w:rsidR="004D29FC" w:rsidRDefault="00EC447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2ABCC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A7B8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2C4B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FE2D5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1E1EA465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590" w14:textId="77777777" w:rsidR="004D29FC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0873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Chełmońskiego 3a-3g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F40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5789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6213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C458C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F31C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F5E8E" w14:textId="783275D4" w:rsidR="004D29FC" w:rsidRPr="00F33631" w:rsidRDefault="001F68B5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1 371,91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B17D9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16A4F8A4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71E3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D7F9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Głogowska 1-11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425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2B5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EFC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5BE2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65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BB04" w14:textId="3C449ECA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A46A4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67AFB606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771B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243F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14-15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4BC4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97F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98A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A01C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0C1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7013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1 446,80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858B4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43EB424C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ECB4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9E23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16-19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A25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E17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781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4654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E502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53BE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2 412,30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6D8DF1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3BDD5692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3F18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3B42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6-14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2E0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1D88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A83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F66E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893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954B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3 141,28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1378F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6BAD374F" w14:textId="77777777" w:rsidTr="00641F2F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EEEA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529D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30-36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0F1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3508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215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AD6B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51A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3018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8BED1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3531279B" w14:textId="77777777" w:rsidTr="00641F2F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B44D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EFAD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38-44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838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ECE4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B86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C000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922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20A3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2 594,10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5DCB8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66298F5" w14:textId="77777777" w:rsidTr="003E42CE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37F5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72E4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10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7A3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13F4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432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CA61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545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1447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1 046,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9AD1A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0E99E325" w14:textId="77777777" w:rsidTr="0088765B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D907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BC47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12 ab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EEB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FDA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F6B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4A3E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A1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8547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1 046,18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DD53B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2B938AB0" w14:textId="77777777" w:rsidTr="0088765B">
        <w:trPr>
          <w:trHeight w:val="22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CA73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669C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14-16 ab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376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38C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E3A8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98FE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668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B39E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1 767,70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769D3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002538FB" w14:textId="77777777" w:rsidTr="00DB1F3D">
        <w:trPr>
          <w:trHeight w:val="21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CE8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683F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30-32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1C2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6AF2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B12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162C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6F0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D16A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1 630,54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D8FDF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57B53F87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ACEE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05B2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60B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51A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5EB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E421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206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D8EB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380,26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AB6D7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252B4C94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0DAF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E525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658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CE0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6C9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F7702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A5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B170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0FA9F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5D31A2C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80B1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BF3E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AF8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8738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1328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4DEF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7AA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5F32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6CFE9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4CA7F94A" w14:textId="77777777" w:rsidTr="00915AF2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05FE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AC6E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26a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B28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CD12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236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2D80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13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BFCE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714DC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ACC32A1" w14:textId="77777777" w:rsidTr="00915AF2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5CA7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6B86" w14:textId="4548E8A4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34-35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F35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D7A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FE1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D5D98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74A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E0E2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1 157,90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7A383C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2D8D7095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4CB8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D6A1" w14:textId="31FB50CD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C9A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427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975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3A80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4DA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2CAD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37D259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3E61FA4D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CC36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036A" w14:textId="3B22B0B3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>tego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37-38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E48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116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EBB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3A2C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0E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B3D9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14933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26999464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2E78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8AE8" w14:textId="40CDC570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3E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14C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7B5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8E9B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BA6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B9501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02432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1841BABA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8E7A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C978" w14:textId="021CE42C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42-43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D0D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B68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0F0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A1DE4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CF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A7A2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AC985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64A1A98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905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682D" w14:textId="217D9514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6B8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EF9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F80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7EB2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459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309C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1C0B0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64D9D6B" w14:textId="77777777" w:rsidTr="00DB1F3D">
        <w:trPr>
          <w:trHeight w:val="30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2066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A12D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1-3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171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80E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BF6D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8FA9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31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5B1B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4 276,34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4DDCB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1CAB1D9" w14:textId="77777777" w:rsidTr="00DB1F3D">
        <w:trPr>
          <w:trHeight w:val="28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08A3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04F2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4-6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867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D5E5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04E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18DC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EB8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29CF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4 112,69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4BCC6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32773706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BB56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7C21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C612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705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7E3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2D2B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6C5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8371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287758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D6D068C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A2AB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4A85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A65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F8C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95D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1D43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295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D3B76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EE891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641B1A4C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1D12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3140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4BC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D282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B9A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A9E7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19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69F3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653D7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6230019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C27A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BF9B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456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1458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805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338C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2194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0B32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1 902,92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417499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4EAED9E2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C4A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2A71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10-13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F67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E1C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81B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60AB2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431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20C7" w14:textId="1C5604CE" w:rsidR="004D29FC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22E16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6B479A0A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8F6A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A6F5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14-15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C97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9AF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19A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10C0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60E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66A4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A5F53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648FA0EF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55E3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C0CE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626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9CE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2C2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DB2C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26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F9D3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1 053,24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CF42A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1B7D7321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DB12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311C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C47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7D3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D12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8F91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2C3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3429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AD2FF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63E0C625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8172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BEB2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Moskorzyn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62B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0AB4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4C2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0F0F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921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66F0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4B717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0FCA9643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5CA6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12AA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CCB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455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6D9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699F8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7D9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A9B3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217,8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61970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4C590638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4122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A96B" w14:textId="1950BBBD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nek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 xml:space="preserve"> Północ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7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,8,11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2F3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ED1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F68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600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BA5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5DE0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845,99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116EB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40FF5428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6BD0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B965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Rynek2- 6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1F52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7F8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554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831D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1F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7DDA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2 231,60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DD05D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3C117099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613E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51C6" w14:textId="2A99048E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 9,10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>A, 10B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195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9EC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5FF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90DA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BEF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213C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331,53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BDF48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062E6BF9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7434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A177" w14:textId="0B31582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 43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>-44A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436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77F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150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D970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2B2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4192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257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36609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3B4116AE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6F2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D130" w14:textId="13FF7881" w:rsidR="004D29FC" w:rsidRPr="00F33631" w:rsidRDefault="00DB1F3D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„Energetyk” ul. </w:t>
            </w:r>
            <w:r w:rsidR="004D29FC" w:rsidRPr="00F33631">
              <w:rPr>
                <w:rFonts w:asciiTheme="minorHAnsi" w:hAnsiTheme="minorHAnsi" w:cstheme="minorHAnsi"/>
                <w:sz w:val="20"/>
                <w:szCs w:val="20"/>
              </w:rPr>
              <w:t>Gdańska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FF0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1963r.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41D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21C8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DBF4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28B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E236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6D549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45CA71E0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DDCA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5A49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Ogrodowa 2-8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7C6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86F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86F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7D99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B12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E916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1767,48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AAAD63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5C40D39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016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7A12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Kasztanowa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F994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890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4282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17B6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C45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ED5E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261,98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BF0DD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998E18D" w14:textId="77777777" w:rsidTr="00DB1F3D">
        <w:trPr>
          <w:trHeight w:val="28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33B9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2F54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Wojska Polskiego 2-6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6B6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351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815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8A37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F2E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C230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1 888,94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19AB5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3E5971DA" w14:textId="77777777" w:rsidTr="00DB1F3D">
        <w:trPr>
          <w:trHeight w:val="29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C938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51DF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Żarska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-16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9A7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2010r.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F23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152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545A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9C7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72C7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3405,84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E1070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7634839" w14:textId="77777777" w:rsidTr="00DB1F3D">
        <w:trPr>
          <w:trHeight w:val="28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97E2" w14:textId="77777777" w:rsidR="004D29FC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6ADC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18-20-22-24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1E6A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2015r.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8D98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C5D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5260A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272C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9F25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3 156,21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1E3850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E309390" w14:textId="77777777" w:rsidTr="00DB1F3D">
        <w:trPr>
          <w:trHeight w:val="2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B9E1" w14:textId="77777777" w:rsidR="004D29FC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BA49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4, 6-6b, 8-8c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82A5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E502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5B5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9E0E1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0941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E392" w14:textId="5E305AB2" w:rsidR="004D29FC" w:rsidRPr="00F33631" w:rsidRDefault="001F68B5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3 099,95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73386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403A688F" w14:textId="77777777" w:rsidTr="00DB1F3D">
        <w:trPr>
          <w:trHeight w:val="16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ED21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E188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F06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882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8AE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8476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6748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EEA5B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338,34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017D8D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2B1A61C5" w14:textId="77777777" w:rsidTr="00DB1F3D">
        <w:trPr>
          <w:trHeight w:val="19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03BA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BEE1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Słowiańska1-6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7C14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4E9E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E0634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0D71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DA1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70E5C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668,97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E9D04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592EC29A" w14:textId="77777777" w:rsidTr="00DB1F3D">
        <w:trPr>
          <w:trHeight w:val="21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88B3" w14:textId="77777777" w:rsidR="004D29FC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1577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Słowiańska 6a, 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65949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247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554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838AC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62F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121E7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1 603,51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E52E4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3B0BEBCC" w14:textId="77777777" w:rsidTr="00DB1F3D">
        <w:trPr>
          <w:trHeight w:val="24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7C9D" w14:textId="77777777" w:rsidR="004D29FC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77BE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Słubicka 5ABC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6C4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A62E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C98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00DD2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99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A20EC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DDC5E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5975E822" w14:textId="77777777" w:rsidTr="00DB1F3D">
        <w:trPr>
          <w:trHeight w:val="13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CF71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1630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Trzebcz</w:t>
            </w:r>
            <w:proofErr w:type="spellEnd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01E1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 1939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D68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53E3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1115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CB8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45429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D795F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4D4360" w14:textId="77777777" w:rsidR="00915AF2" w:rsidRDefault="00915AF2" w:rsidP="00641F2F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2A27A736" w14:textId="5C1C35EA" w:rsidR="00A5157C" w:rsidRPr="00641F2F" w:rsidRDefault="00C535B8" w:rsidP="00641F2F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Ł</w:t>
      </w:r>
      <w:r w:rsidR="00DF2AE2" w:rsidRPr="00F33631">
        <w:rPr>
          <w:rFonts w:asciiTheme="minorHAnsi" w:hAnsiTheme="minorHAnsi" w:cstheme="minorHAnsi"/>
          <w:sz w:val="22"/>
          <w:szCs w:val="22"/>
        </w:rPr>
        <w:t>ącznie</w:t>
      </w:r>
      <w:r>
        <w:rPr>
          <w:rFonts w:asciiTheme="minorHAnsi" w:hAnsiTheme="minorHAnsi" w:cstheme="minorHAnsi"/>
          <w:sz w:val="22"/>
          <w:szCs w:val="22"/>
        </w:rPr>
        <w:t xml:space="preserve"> ceny za budynek </w:t>
      </w:r>
      <w:r w:rsidR="00DF2AE2" w:rsidRPr="00F33631">
        <w:rPr>
          <w:rFonts w:asciiTheme="minorHAnsi" w:hAnsiTheme="minorHAnsi" w:cstheme="minorHAnsi"/>
          <w:sz w:val="22"/>
          <w:szCs w:val="22"/>
        </w:rPr>
        <w:t xml:space="preserve"> </w:t>
      </w:r>
      <w:r w:rsidR="00DF2AE2"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="00DF2AE2" w:rsidRPr="00F33631">
        <w:rPr>
          <w:rFonts w:asciiTheme="minorHAnsi" w:hAnsiTheme="minorHAnsi" w:cstheme="minorHAnsi"/>
          <w:sz w:val="22"/>
          <w:szCs w:val="22"/>
        </w:rPr>
        <w:t>…………………………………/ stawka Vat</w:t>
      </w:r>
      <w:r w:rsidR="004D29FC">
        <w:rPr>
          <w:rFonts w:asciiTheme="minorHAnsi" w:hAnsiTheme="minorHAnsi" w:cstheme="minorHAnsi"/>
          <w:sz w:val="22"/>
          <w:szCs w:val="22"/>
        </w:rPr>
        <w:t xml:space="preserve"> </w:t>
      </w:r>
      <w:r w:rsidR="00DF2AE2" w:rsidRPr="00F33631">
        <w:rPr>
          <w:rFonts w:asciiTheme="minorHAnsi" w:hAnsiTheme="minorHAnsi" w:cstheme="minorHAnsi"/>
          <w:sz w:val="22"/>
          <w:szCs w:val="22"/>
        </w:rPr>
        <w:t xml:space="preserve">……………………………. </w:t>
      </w:r>
      <w:r w:rsidR="00BD0F49">
        <w:rPr>
          <w:rFonts w:asciiTheme="minorHAnsi" w:hAnsiTheme="minorHAnsi" w:cstheme="minorHAnsi"/>
          <w:sz w:val="22"/>
          <w:szCs w:val="22"/>
        </w:rPr>
        <w:t xml:space="preserve">/ </w:t>
      </w:r>
    </w:p>
    <w:p w14:paraId="4E0723F8" w14:textId="14C1E7A8" w:rsidR="00581422" w:rsidRPr="00641F2F" w:rsidRDefault="00BD0F49" w:rsidP="00641F2F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 brutto ………………</w:t>
      </w:r>
      <w:r w:rsidR="004D29FC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14:paraId="4085CA0B" w14:textId="41BCAD86" w:rsidR="0088765B" w:rsidRDefault="0088765B" w:rsidP="005814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59D693" w14:textId="5789D0FE" w:rsidR="00915AF2" w:rsidRDefault="00915AF2" w:rsidP="005814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238965" w14:textId="375AE1D3" w:rsidR="00915AF2" w:rsidRDefault="00915AF2" w:rsidP="005814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963857" w14:textId="01FC2F89" w:rsidR="00915AF2" w:rsidRDefault="00915AF2" w:rsidP="005814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B84AA6" w14:textId="33149EC5" w:rsidR="00915AF2" w:rsidRDefault="00915AF2" w:rsidP="005814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1BBB97" w14:textId="77F86964" w:rsidR="00915AF2" w:rsidRDefault="00915AF2" w:rsidP="005814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F023DB" w14:textId="77777777" w:rsidR="00915AF2" w:rsidRDefault="00915AF2" w:rsidP="005814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1E7714" w14:textId="362FA00F" w:rsidR="009B4F6A" w:rsidRPr="00A26FB1" w:rsidRDefault="009B4F6A" w:rsidP="005814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6FB1">
        <w:rPr>
          <w:rFonts w:asciiTheme="minorHAnsi" w:hAnsiTheme="minorHAnsi" w:cstheme="minorHAnsi"/>
          <w:b/>
          <w:bCs/>
          <w:sz w:val="22"/>
          <w:szCs w:val="22"/>
        </w:rPr>
        <w:t xml:space="preserve">Zadanie </w:t>
      </w:r>
      <w:r w:rsidR="00915AF2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5DE193B9" w14:textId="55327A66" w:rsidR="00915AF2" w:rsidRPr="00915AF2" w:rsidRDefault="009B4F6A" w:rsidP="009B4F6A">
      <w:pPr>
        <w:jc w:val="both"/>
        <w:rPr>
          <w:rFonts w:asciiTheme="minorHAnsi" w:hAnsiTheme="minorHAnsi" w:cstheme="minorHAnsi"/>
          <w:sz w:val="22"/>
          <w:szCs w:val="22"/>
        </w:rPr>
      </w:pPr>
      <w:r w:rsidRPr="00BC49D1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="00CC7C08">
        <w:rPr>
          <w:rFonts w:asciiTheme="minorHAnsi" w:hAnsiTheme="minorHAnsi" w:cstheme="minorHAnsi"/>
          <w:sz w:val="22"/>
          <w:szCs w:val="22"/>
        </w:rPr>
        <w:t xml:space="preserve">w 2021 roku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61945">
        <w:rPr>
          <w:rFonts w:asciiTheme="minorHAnsi" w:hAnsiTheme="minorHAnsi" w:cstheme="minorHAnsi"/>
          <w:b/>
          <w:bCs/>
          <w:sz w:val="22"/>
          <w:szCs w:val="22"/>
        </w:rPr>
        <w:t>rzegląd</w:t>
      </w:r>
      <w:r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761945">
        <w:rPr>
          <w:rFonts w:asciiTheme="minorHAnsi" w:hAnsiTheme="minorHAnsi" w:cstheme="minorHAnsi"/>
          <w:b/>
          <w:bCs/>
          <w:sz w:val="22"/>
          <w:szCs w:val="22"/>
        </w:rPr>
        <w:t xml:space="preserve"> oświetlenia awaryjnego i ewakuacyjnego</w:t>
      </w:r>
      <w:r>
        <w:rPr>
          <w:rFonts w:cstheme="minorHAnsi"/>
        </w:rPr>
        <w:t xml:space="preserve"> </w:t>
      </w:r>
      <w:r w:rsidRPr="00BC49D1">
        <w:rPr>
          <w:rFonts w:asciiTheme="minorHAnsi" w:hAnsiTheme="minorHAnsi" w:cstheme="minorHAnsi"/>
          <w:sz w:val="22"/>
          <w:szCs w:val="22"/>
        </w:rPr>
        <w:t>na zasobach własnych i administrowanych przez Polkowickie TBS Sp. z o.o.</w:t>
      </w:r>
    </w:p>
    <w:p w14:paraId="6B2D50EF" w14:textId="77777777" w:rsidR="00915AF2" w:rsidRPr="00581422" w:rsidRDefault="00915AF2" w:rsidP="009B4F6A">
      <w:pPr>
        <w:jc w:val="both"/>
        <w:rPr>
          <w:b/>
          <w:bCs/>
          <w:sz w:val="16"/>
          <w:szCs w:val="16"/>
        </w:rPr>
      </w:pPr>
    </w:p>
    <w:p w14:paraId="68E1008B" w14:textId="2E596F6F" w:rsidR="00B73B61" w:rsidRPr="00F33631" w:rsidRDefault="00B73B61" w:rsidP="00B73B61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Ceny za budynek:</w:t>
      </w:r>
    </w:p>
    <w:tbl>
      <w:tblPr>
        <w:tblW w:w="8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274"/>
        <w:gridCol w:w="900"/>
        <w:gridCol w:w="1980"/>
        <w:gridCol w:w="2520"/>
      </w:tblGrid>
      <w:tr w:rsidR="00DC760B" w:rsidRPr="00DC760B" w14:paraId="19DE7F11" w14:textId="77777777" w:rsidTr="003E42CE">
        <w:trPr>
          <w:trHeight w:val="7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B66E" w14:textId="77777777" w:rsidR="00B47A00" w:rsidRPr="00DC760B" w:rsidRDefault="00B47A00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bookmarkStart w:id="10" w:name="_Hlk80166513"/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5CF2" w14:textId="77777777" w:rsidR="00B47A00" w:rsidRPr="00DC760B" w:rsidRDefault="00B47A00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BUDYNKI PTBS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9897" w14:textId="77777777" w:rsidR="00B47A00" w:rsidRPr="00DC760B" w:rsidRDefault="00B47A00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Rok budowy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08B0" w14:textId="77777777" w:rsidR="003E42CE" w:rsidRDefault="00B47A00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Miejsce </w:t>
            </w:r>
          </w:p>
          <w:p w14:paraId="71CDA940" w14:textId="3140E215" w:rsidR="00B47A00" w:rsidRPr="00DC760B" w:rsidRDefault="00B47A00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pomiarów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9779" w14:textId="77777777" w:rsidR="00B47A00" w:rsidRPr="00DC760B" w:rsidRDefault="00B47A00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Cena</w:t>
            </w:r>
          </w:p>
          <w:p w14:paraId="07A9D860" w14:textId="513249FE" w:rsidR="00B47A00" w:rsidRPr="00DC760B" w:rsidRDefault="00A5157C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netto</w:t>
            </w:r>
          </w:p>
        </w:tc>
      </w:tr>
      <w:tr w:rsidR="00DC760B" w:rsidRPr="00DC760B" w14:paraId="065DC850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330C6" w14:textId="54023837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2F278" w14:textId="77777777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34-38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CDDEE" w14:textId="77777777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2014r.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AC25C" w14:textId="6D722A4E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Garaż podziemny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DB2B6" w14:textId="61E459CF" w:rsidR="00B47A00" w:rsidRPr="00DC760B" w:rsidRDefault="00B47A00" w:rsidP="00B47A00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C760B" w:rsidRPr="00DC760B" w14:paraId="2DDD0931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A5085" w14:textId="137362E9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FE5A5" w14:textId="77777777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22-24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9B0EC" w14:textId="77777777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5409A" w14:textId="5327AF5F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Garaż podziemny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6D6D9" w14:textId="6F58A150" w:rsidR="00B47A00" w:rsidRPr="00DC760B" w:rsidRDefault="00B47A00" w:rsidP="00B47A00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C760B" w:rsidRPr="00DC760B" w14:paraId="3887CBA8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665C9" w14:textId="7EB3BCB6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B8059" w14:textId="77777777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7B63D" w14:textId="77777777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72F2E" w14:textId="6B5B8351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Garaż podziemny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3C920" w14:textId="77777777" w:rsidR="00B47A00" w:rsidRPr="00DC760B" w:rsidRDefault="00B47A00" w:rsidP="00B47A00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C760B" w:rsidRPr="00DC760B" w14:paraId="3851C951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CCFC3" w14:textId="754F0AB5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B3C9D" w14:textId="77777777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28-32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12589" w14:textId="77777777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9ABB9" w14:textId="5616C120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Garaż podziemny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4DAFC" w14:textId="77777777" w:rsidR="00B47A00" w:rsidRPr="00DC760B" w:rsidRDefault="00B47A00" w:rsidP="00B47A00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C760B" w:rsidRPr="00DC760B" w14:paraId="625962B1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3D824" w14:textId="745AB836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7C2AF" w14:textId="4C92797E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32a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472BE" w14:textId="73BC963D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2014r.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29B37" w14:textId="74D6068C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Garaż podziemny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A37BF" w14:textId="77777777" w:rsidR="00B47A00" w:rsidRPr="00DC760B" w:rsidRDefault="00B47A00" w:rsidP="00B47A00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bookmarkEnd w:id="10"/>
    <w:p w14:paraId="0B035870" w14:textId="46217A85" w:rsidR="00A5157C" w:rsidRPr="00641F2F" w:rsidRDefault="00A5157C" w:rsidP="00641F2F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Łącznie</w:t>
      </w:r>
      <w:r>
        <w:rPr>
          <w:rFonts w:asciiTheme="minorHAnsi" w:hAnsiTheme="minorHAnsi" w:cstheme="minorHAnsi"/>
          <w:sz w:val="22"/>
          <w:szCs w:val="22"/>
        </w:rPr>
        <w:t xml:space="preserve"> ceny za budynek </w:t>
      </w:r>
      <w:r w:rsidRPr="00F33631"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</w:p>
    <w:p w14:paraId="6AFD5B49" w14:textId="16E930D7" w:rsidR="00A5157C" w:rsidRDefault="00A5157C" w:rsidP="00641F2F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 brutto ………………………………..</w:t>
      </w:r>
    </w:p>
    <w:p w14:paraId="3BA07287" w14:textId="77777777" w:rsidR="003465A0" w:rsidRPr="00581422" w:rsidRDefault="003465A0" w:rsidP="003465A0">
      <w:pPr>
        <w:tabs>
          <w:tab w:val="left" w:pos="7095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8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906"/>
        <w:gridCol w:w="1980"/>
        <w:gridCol w:w="2520"/>
      </w:tblGrid>
      <w:tr w:rsidR="00DC760B" w:rsidRPr="00DC760B" w14:paraId="75CEBB37" w14:textId="77777777" w:rsidTr="003E42CE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6EED" w14:textId="77777777" w:rsidR="00B47A00" w:rsidRPr="00DC760B" w:rsidRDefault="00B47A00" w:rsidP="0048156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bookmarkStart w:id="11" w:name="_Hlk80166664"/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3152" w14:textId="77777777" w:rsidR="00B47A00" w:rsidRPr="00DC760B" w:rsidRDefault="00B47A00" w:rsidP="0048156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Adres budynków Wspólnot Mieszkaniowych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EB9C" w14:textId="77777777" w:rsidR="00B47A00" w:rsidRPr="00DC760B" w:rsidRDefault="00B47A00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Rok budowy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4C1D" w14:textId="77777777" w:rsidR="003E42CE" w:rsidRDefault="00B47A00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Miejsce </w:t>
            </w:r>
          </w:p>
          <w:p w14:paraId="41C58AD3" w14:textId="2B86E642" w:rsidR="00B47A00" w:rsidRPr="00DC760B" w:rsidRDefault="00B47A00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pomiarów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60DA0" w14:textId="77777777" w:rsidR="00B47A00" w:rsidRPr="00DC760B" w:rsidRDefault="00B47A00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Cena</w:t>
            </w:r>
          </w:p>
          <w:p w14:paraId="0E0557EB" w14:textId="471012C3" w:rsidR="00B47A00" w:rsidRPr="00DC760B" w:rsidRDefault="00A5157C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netto</w:t>
            </w:r>
          </w:p>
        </w:tc>
      </w:tr>
      <w:tr w:rsidR="00DC760B" w:rsidRPr="00DC760B" w14:paraId="4A3FF9E2" w14:textId="77777777" w:rsidTr="003E42C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459" w14:textId="7A0495FA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C137" w14:textId="77777777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Słowiańska1-6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2E60" w14:textId="77777777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2014r.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F916" w14:textId="791DD7B6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Klatka schodowa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A4378" w14:textId="77777777" w:rsidR="00B47A00" w:rsidRPr="00DC760B" w:rsidRDefault="00B47A00" w:rsidP="00B47A00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C760B" w:rsidRPr="00DC760B" w14:paraId="0F6ABAC9" w14:textId="77777777" w:rsidTr="003E42C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1E55" w14:textId="52C6E573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6471" w14:textId="77777777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Słowiańska 6a, 7-13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1A6B" w14:textId="77777777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4CC5" w14:textId="5269CF5A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Garaż podziemny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0153B" w14:textId="77777777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C760B" w:rsidRPr="00DC760B" w14:paraId="7E6B148E" w14:textId="77777777" w:rsidTr="003E42C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7342" w14:textId="1C0091DC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7456" w14:textId="72B39F4A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Żarska 4, 6-6b, 8-8c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B40D" w14:textId="7A0EAC59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2019r.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2208" w14:textId="1E2931FC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Garaż podziemny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73CC0" w14:textId="77777777" w:rsidR="00B47A00" w:rsidRPr="00DC760B" w:rsidRDefault="00B47A00" w:rsidP="00B47A00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C760B" w:rsidRPr="00DC760B" w14:paraId="023C2C28" w14:textId="77777777" w:rsidTr="003E42C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1E5" w14:textId="585D752F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2733" w14:textId="0756CEBD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Chełmońskiego 3a-3g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B6DB" w14:textId="01A0AF4F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2019r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B58B" w14:textId="6135CFD0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Garaż podziemny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D0E3A" w14:textId="77777777" w:rsidR="00B47A00" w:rsidRPr="00DC760B" w:rsidRDefault="00B47A00" w:rsidP="00B47A00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bookmarkEnd w:id="11"/>
    <w:p w14:paraId="7739F876" w14:textId="208D19AD" w:rsidR="00A5157C" w:rsidRPr="00D92409" w:rsidRDefault="00A5157C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Łącznie</w:t>
      </w:r>
      <w:r>
        <w:rPr>
          <w:rFonts w:asciiTheme="minorHAnsi" w:hAnsiTheme="minorHAnsi" w:cstheme="minorHAnsi"/>
          <w:sz w:val="22"/>
          <w:szCs w:val="22"/>
        </w:rPr>
        <w:t xml:space="preserve"> ceny za budynek </w:t>
      </w:r>
      <w:r w:rsidRPr="00F33631"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</w:p>
    <w:p w14:paraId="05FDAFB2" w14:textId="77777777" w:rsidR="00A5157C" w:rsidRDefault="00A5157C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 brutto ………………………………..</w:t>
      </w:r>
    </w:p>
    <w:p w14:paraId="54A1D1C0" w14:textId="77777777" w:rsidR="004D29FC" w:rsidRDefault="004D29FC" w:rsidP="005814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11B5A5" w14:textId="03F54C92" w:rsidR="003C7212" w:rsidRPr="003C7212" w:rsidRDefault="003C7212" w:rsidP="005814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7212">
        <w:rPr>
          <w:rFonts w:asciiTheme="minorHAnsi" w:hAnsiTheme="minorHAnsi" w:cstheme="minorHAnsi"/>
          <w:b/>
          <w:bCs/>
          <w:sz w:val="22"/>
          <w:szCs w:val="22"/>
        </w:rPr>
        <w:t xml:space="preserve">Zadanie </w:t>
      </w:r>
      <w:r w:rsidR="00915AF2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5808BC1E" w14:textId="7A869EB5" w:rsidR="005B3473" w:rsidRDefault="003C7212" w:rsidP="003C7212">
      <w:pPr>
        <w:jc w:val="both"/>
        <w:rPr>
          <w:rFonts w:asciiTheme="minorHAnsi" w:hAnsiTheme="minorHAnsi" w:cstheme="minorHAnsi"/>
          <w:sz w:val="22"/>
          <w:szCs w:val="22"/>
        </w:rPr>
      </w:pPr>
      <w:r w:rsidRPr="003C0D21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="00CC7C08">
        <w:rPr>
          <w:rFonts w:asciiTheme="minorHAnsi" w:hAnsiTheme="minorHAnsi" w:cstheme="minorHAnsi"/>
          <w:sz w:val="22"/>
          <w:szCs w:val="22"/>
        </w:rPr>
        <w:t>w 2021 roku</w:t>
      </w:r>
      <w:r w:rsidRPr="003C0D21">
        <w:rPr>
          <w:rFonts w:asciiTheme="minorHAnsi" w:hAnsiTheme="minorHAnsi" w:cstheme="minorHAnsi"/>
          <w:sz w:val="22"/>
          <w:szCs w:val="22"/>
        </w:rPr>
        <w:t xml:space="preserve"> </w:t>
      </w:r>
      <w:r w:rsidRPr="003C0D21">
        <w:rPr>
          <w:rFonts w:asciiTheme="minorHAnsi" w:hAnsiTheme="minorHAnsi" w:cstheme="minorHAnsi"/>
          <w:b/>
          <w:bCs/>
          <w:sz w:val="22"/>
          <w:szCs w:val="22"/>
        </w:rPr>
        <w:t>przegląd</w:t>
      </w:r>
      <w:r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4457C6">
        <w:rPr>
          <w:rFonts w:asciiTheme="minorHAnsi" w:hAnsiTheme="minorHAnsi" w:cstheme="minorHAnsi"/>
          <w:sz w:val="22"/>
          <w:szCs w:val="22"/>
        </w:rPr>
        <w:t xml:space="preserve"> </w:t>
      </w:r>
      <w:r w:rsidRPr="004457C6">
        <w:rPr>
          <w:rFonts w:asciiTheme="minorHAnsi" w:hAnsiTheme="minorHAnsi" w:cstheme="minorHAnsi"/>
          <w:b/>
          <w:bCs/>
          <w:sz w:val="22"/>
          <w:szCs w:val="22"/>
        </w:rPr>
        <w:t xml:space="preserve">wentylacji mechanicznych garaży podziemnych </w:t>
      </w:r>
      <w:r w:rsidRPr="003C0D21">
        <w:rPr>
          <w:rFonts w:asciiTheme="minorHAnsi" w:hAnsiTheme="minorHAnsi" w:cstheme="minorHAnsi"/>
          <w:sz w:val="22"/>
          <w:szCs w:val="22"/>
        </w:rPr>
        <w:t>na zasobach własnych i administrowanych przez Polkowickie TBS Sp. z o.o.</w:t>
      </w:r>
    </w:p>
    <w:p w14:paraId="40C79C68" w14:textId="77777777" w:rsidR="00D92409" w:rsidRDefault="00D92409" w:rsidP="003C72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DD77E8" w14:textId="574C51D4" w:rsidR="00533A80" w:rsidRDefault="003C7212" w:rsidP="003C7212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Ceny za budynek:</w:t>
      </w:r>
    </w:p>
    <w:tbl>
      <w:tblPr>
        <w:tblW w:w="8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914"/>
        <w:gridCol w:w="900"/>
        <w:gridCol w:w="1722"/>
        <w:gridCol w:w="1134"/>
        <w:gridCol w:w="1984"/>
      </w:tblGrid>
      <w:tr w:rsidR="00533A80" w:rsidRPr="006F6C59" w14:paraId="01373F23" w14:textId="77777777" w:rsidTr="00D92409">
        <w:trPr>
          <w:trHeight w:val="7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6A3D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7B95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BUDYNKI PTBS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B94D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Rok budowy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7C95" w14:textId="77777777" w:rsidR="003E42CE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Miejsce </w:t>
            </w:r>
          </w:p>
          <w:p w14:paraId="4B9EA553" w14:textId="7E0FFF3B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pomiarów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3FA4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ow. garażu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2BED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Cena</w:t>
            </w:r>
          </w:p>
          <w:p w14:paraId="11E10987" w14:textId="6A61894D" w:rsidR="00533A80" w:rsidRPr="006F6C59" w:rsidRDefault="005B3473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netto</w:t>
            </w:r>
          </w:p>
        </w:tc>
      </w:tr>
      <w:tr w:rsidR="00533A80" w:rsidRPr="006F6C59" w14:paraId="747BDCDA" w14:textId="77777777" w:rsidTr="00D92409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DD2F1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24E5A" w14:textId="77777777" w:rsidR="00533A80" w:rsidRPr="006F6C59" w:rsidRDefault="00533A80" w:rsidP="00834F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34-38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4C018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2014r.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A13B1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21EE8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612,17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86732" w14:textId="77777777" w:rsidR="00533A80" w:rsidRPr="006F6C59" w:rsidRDefault="00533A80" w:rsidP="00834FD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33A80" w:rsidRPr="006F6C59" w14:paraId="334AC8F1" w14:textId="77777777" w:rsidTr="00D9240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4826B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C1A03" w14:textId="77777777" w:rsidR="00533A80" w:rsidRPr="006F6C59" w:rsidRDefault="00533A80" w:rsidP="00834F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22-24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EC873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C91B5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EB3DA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413,54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6B001" w14:textId="77777777" w:rsidR="00533A80" w:rsidRPr="006F6C59" w:rsidRDefault="00533A80" w:rsidP="00834FD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33A80" w:rsidRPr="006F6C59" w14:paraId="791FF9F6" w14:textId="77777777" w:rsidTr="00D9240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B9054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CCAFE" w14:textId="77777777" w:rsidR="00533A80" w:rsidRPr="006F6C59" w:rsidRDefault="00533A80" w:rsidP="00834F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4625F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E7FCD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9922C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112,04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96C63" w14:textId="77777777" w:rsidR="00533A80" w:rsidRPr="006F6C59" w:rsidRDefault="00533A80" w:rsidP="00834FD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33A80" w:rsidRPr="006F6C59" w14:paraId="3B4C04C1" w14:textId="77777777" w:rsidTr="00D9240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55710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9F506" w14:textId="77777777" w:rsidR="00533A80" w:rsidRPr="006F6C59" w:rsidRDefault="00533A80" w:rsidP="00834F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28-32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9DCD2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91E82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4403B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609,54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123EC" w14:textId="77777777" w:rsidR="00533A80" w:rsidRPr="006F6C59" w:rsidRDefault="00533A80" w:rsidP="00834FD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33A80" w:rsidRPr="006F6C59" w14:paraId="4CC07C98" w14:textId="77777777" w:rsidTr="00D9240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F28DE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FB4CC" w14:textId="77777777" w:rsidR="00533A80" w:rsidRPr="006F6C59" w:rsidRDefault="00533A80" w:rsidP="00834F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32a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7E289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2014r.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A4EE1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0CE8E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1130,17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0D5A1" w14:textId="77777777" w:rsidR="00533A80" w:rsidRPr="006F6C59" w:rsidRDefault="00533A80" w:rsidP="00834FD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198BFF3" w14:textId="77777777" w:rsidR="00DC760B" w:rsidRPr="00020A2B" w:rsidRDefault="00DC760B" w:rsidP="003C721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3AD603A" w14:textId="0398FCB5" w:rsidR="005B3473" w:rsidRPr="00D92409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Łącznie</w:t>
      </w:r>
      <w:r>
        <w:rPr>
          <w:rFonts w:asciiTheme="minorHAnsi" w:hAnsiTheme="minorHAnsi" w:cstheme="minorHAnsi"/>
          <w:sz w:val="22"/>
          <w:szCs w:val="22"/>
        </w:rPr>
        <w:t xml:space="preserve"> ceny</w:t>
      </w:r>
      <w:r w:rsidR="0088765B">
        <w:rPr>
          <w:rFonts w:asciiTheme="minorHAnsi" w:hAnsiTheme="minorHAnsi" w:cstheme="minorHAnsi"/>
          <w:sz w:val="22"/>
          <w:szCs w:val="22"/>
        </w:rPr>
        <w:t xml:space="preserve"> </w:t>
      </w:r>
      <w:r w:rsidR="00BC3E3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a budynek </w:t>
      </w:r>
      <w:r w:rsidRPr="00F33631"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</w:p>
    <w:p w14:paraId="6D515FD1" w14:textId="4037B6D5" w:rsidR="005B3473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 brutto ………………………………..</w:t>
      </w:r>
    </w:p>
    <w:p w14:paraId="2E9C6ADF" w14:textId="77777777" w:rsidR="00915AF2" w:rsidRDefault="00915AF2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462B18C5" w14:textId="44399D16" w:rsidR="003C7212" w:rsidRPr="00020A2B" w:rsidRDefault="003C7212" w:rsidP="00D92409">
      <w:pPr>
        <w:spacing w:before="1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tbl>
      <w:tblPr>
        <w:tblW w:w="8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993"/>
        <w:gridCol w:w="1559"/>
        <w:gridCol w:w="1134"/>
        <w:gridCol w:w="1559"/>
      </w:tblGrid>
      <w:tr w:rsidR="00533A80" w:rsidRPr="005F4267" w14:paraId="1490F52B" w14:textId="77777777" w:rsidTr="00533A80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4762" w14:textId="77777777" w:rsidR="00533A80" w:rsidRPr="005F4267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62E7" w14:textId="77777777" w:rsidR="00533A80" w:rsidRPr="005F4267" w:rsidRDefault="00533A80" w:rsidP="00834FD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budynków Wspólnot Mieszkaniowych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0BC3" w14:textId="77777777" w:rsidR="00533A80" w:rsidRPr="005F4267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1B7E" w14:textId="77777777" w:rsidR="00533A80" w:rsidRPr="005F4267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pomiarów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A0F1" w14:textId="77777777" w:rsidR="00533A80" w:rsidRPr="005F4267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Pow. garażu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5142A" w14:textId="77777777" w:rsidR="00533A80" w:rsidRPr="005F4267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04538E91" w14:textId="4822E5BB" w:rsidR="00533A80" w:rsidRPr="005F4267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B34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</w:tr>
      <w:tr w:rsidR="00533A80" w:rsidRPr="00F33631" w14:paraId="785E74FB" w14:textId="77777777" w:rsidTr="00533A80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37B5" w14:textId="77777777" w:rsidR="00533A80" w:rsidRPr="00362552" w:rsidRDefault="00533A80" w:rsidP="00915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E05D" w14:textId="77777777" w:rsidR="00533A80" w:rsidRPr="00F33631" w:rsidRDefault="00533A80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Słowiańska 6a, 7-13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71FCF" w14:textId="77777777" w:rsidR="00533A80" w:rsidRDefault="00533A80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21BD" w14:textId="77777777" w:rsidR="00533A80" w:rsidRPr="00F33631" w:rsidRDefault="00533A80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2BD3" w14:textId="77777777" w:rsidR="00533A80" w:rsidRPr="00F33631" w:rsidRDefault="00533A80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9012A" w14:textId="77777777" w:rsidR="00533A80" w:rsidRPr="00F33631" w:rsidRDefault="00533A80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A80" w:rsidRPr="00F33631" w14:paraId="6A059DE5" w14:textId="77777777" w:rsidTr="00533A80">
        <w:trPr>
          <w:trHeight w:val="2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C162" w14:textId="77777777" w:rsidR="00533A80" w:rsidRPr="00362552" w:rsidRDefault="00533A80" w:rsidP="00915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C4B6" w14:textId="77777777" w:rsidR="00533A80" w:rsidRPr="00F33631" w:rsidRDefault="00533A80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4, 6-6b, 8-8c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5A7A" w14:textId="77777777" w:rsidR="00533A80" w:rsidRPr="00F33631" w:rsidRDefault="00533A80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C46C" w14:textId="186BF048" w:rsidR="00533A80" w:rsidRPr="00F33631" w:rsidRDefault="00533A80" w:rsidP="00533A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55B9" w14:textId="77777777" w:rsidR="00533A80" w:rsidRPr="00CB6108" w:rsidRDefault="00533A80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108">
              <w:rPr>
                <w:rFonts w:asciiTheme="minorHAnsi" w:hAnsiTheme="minorHAnsi" w:cstheme="minorHAnsi"/>
                <w:sz w:val="20"/>
                <w:szCs w:val="20"/>
              </w:rPr>
              <w:t>581,36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08907" w14:textId="77777777" w:rsidR="00533A80" w:rsidRPr="00F33631" w:rsidRDefault="00533A80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A80" w:rsidRPr="00F33631" w14:paraId="2D56B817" w14:textId="77777777" w:rsidTr="00533A80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378D" w14:textId="77777777" w:rsidR="00533A80" w:rsidRPr="00362552" w:rsidRDefault="00533A80" w:rsidP="00915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0281" w14:textId="77777777" w:rsidR="00533A80" w:rsidRPr="00F33631" w:rsidRDefault="00533A80" w:rsidP="00533A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Chełmońskiego 3a-3g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C017" w14:textId="77777777" w:rsidR="00533A80" w:rsidRPr="00F33631" w:rsidRDefault="00533A80" w:rsidP="00533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1929" w14:textId="77777777" w:rsidR="00533A80" w:rsidRPr="00F33631" w:rsidRDefault="00533A80" w:rsidP="00533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30C78" w14:textId="77777777" w:rsidR="00533A80" w:rsidRPr="00CB6108" w:rsidRDefault="00533A80" w:rsidP="00533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108">
              <w:rPr>
                <w:rFonts w:asciiTheme="minorHAnsi" w:hAnsiTheme="minorHAnsi" w:cstheme="minorHAnsi"/>
                <w:sz w:val="20"/>
                <w:szCs w:val="20"/>
              </w:rPr>
              <w:t>216,08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B21183" w14:textId="77777777" w:rsidR="00533A80" w:rsidRPr="00F33631" w:rsidRDefault="00533A80" w:rsidP="00533A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D14B25" w14:textId="4BA8FC60" w:rsidR="005B3473" w:rsidRPr="00D92409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Łącznie</w:t>
      </w:r>
      <w:r>
        <w:rPr>
          <w:rFonts w:asciiTheme="minorHAnsi" w:hAnsiTheme="minorHAnsi" w:cstheme="minorHAnsi"/>
          <w:sz w:val="22"/>
          <w:szCs w:val="22"/>
        </w:rPr>
        <w:t xml:space="preserve"> ceny za budynek </w:t>
      </w:r>
      <w:r w:rsidRPr="00F33631"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</w:p>
    <w:p w14:paraId="363CBBE2" w14:textId="77777777" w:rsidR="005B3473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 brutto ………………………………..</w:t>
      </w:r>
    </w:p>
    <w:p w14:paraId="714C1C9F" w14:textId="62659FF2" w:rsidR="00CE2BCE" w:rsidRPr="00020A2B" w:rsidRDefault="00CE2BCE" w:rsidP="003465A0">
      <w:pPr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31D7C2A1" w14:textId="7F49418C" w:rsidR="00CE2BCE" w:rsidRPr="002E1683" w:rsidRDefault="00CE2BCE" w:rsidP="005814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683">
        <w:rPr>
          <w:rFonts w:asciiTheme="minorHAnsi" w:hAnsiTheme="minorHAnsi" w:cstheme="minorHAnsi"/>
          <w:b/>
          <w:bCs/>
          <w:sz w:val="22"/>
          <w:szCs w:val="22"/>
        </w:rPr>
        <w:t xml:space="preserve">Zadanie </w:t>
      </w:r>
      <w:r w:rsidR="00915AF2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47845D60" w14:textId="34600265" w:rsidR="00CE2BCE" w:rsidRPr="00F33631" w:rsidRDefault="00CE2BCE" w:rsidP="00581422">
      <w:pPr>
        <w:jc w:val="both"/>
        <w:rPr>
          <w:rFonts w:asciiTheme="minorHAnsi" w:hAnsiTheme="minorHAnsi" w:cstheme="minorHAnsi"/>
          <w:sz w:val="22"/>
          <w:szCs w:val="22"/>
        </w:rPr>
      </w:pPr>
      <w:r w:rsidRPr="002E1683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="00CC7C08">
        <w:rPr>
          <w:rFonts w:asciiTheme="minorHAnsi" w:hAnsiTheme="minorHAnsi" w:cstheme="minorHAnsi"/>
          <w:sz w:val="22"/>
          <w:szCs w:val="22"/>
        </w:rPr>
        <w:t>w 2021 roku</w:t>
      </w:r>
      <w:r w:rsidRPr="002E1683">
        <w:rPr>
          <w:rFonts w:asciiTheme="minorHAnsi" w:hAnsiTheme="minorHAnsi" w:cstheme="minorHAnsi"/>
          <w:sz w:val="22"/>
          <w:szCs w:val="22"/>
        </w:rPr>
        <w:t xml:space="preserve"> </w:t>
      </w:r>
      <w:r w:rsidRPr="002E1683">
        <w:rPr>
          <w:rFonts w:asciiTheme="minorHAnsi" w:hAnsiTheme="minorHAnsi" w:cstheme="minorHAnsi"/>
          <w:b/>
          <w:bCs/>
          <w:sz w:val="22"/>
          <w:szCs w:val="22"/>
        </w:rPr>
        <w:t xml:space="preserve">przeglądu placów zabaw </w:t>
      </w:r>
      <w:r w:rsidRPr="002E1683">
        <w:rPr>
          <w:rFonts w:asciiTheme="minorHAnsi" w:hAnsiTheme="minorHAnsi" w:cstheme="minorHAnsi"/>
          <w:sz w:val="22"/>
          <w:szCs w:val="22"/>
        </w:rPr>
        <w:t>na zasobach własnych i administrowanych przez Polkowickie TBS Sp. z o.o.</w:t>
      </w:r>
    </w:p>
    <w:p w14:paraId="23EF8B4D" w14:textId="10C48659" w:rsidR="00CE2BCE" w:rsidRPr="00020A2B" w:rsidRDefault="00CE2BCE" w:rsidP="00CE2BCE">
      <w:pPr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0BBC858B" w14:textId="2CE6DE4B" w:rsidR="00CE2BCE" w:rsidRPr="00F33631" w:rsidRDefault="00CE2BCE" w:rsidP="00032B04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 xml:space="preserve">Ceny za </w:t>
      </w:r>
      <w:r w:rsidR="00480846">
        <w:rPr>
          <w:rFonts w:asciiTheme="minorHAnsi" w:hAnsiTheme="minorHAnsi" w:cstheme="minorHAnsi"/>
          <w:sz w:val="22"/>
          <w:szCs w:val="22"/>
        </w:rPr>
        <w:t>przegląd placu zabawa przy budynku</w:t>
      </w:r>
      <w:r w:rsidRPr="00F3363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2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9"/>
        <w:gridCol w:w="1126"/>
        <w:gridCol w:w="1275"/>
        <w:gridCol w:w="3403"/>
      </w:tblGrid>
      <w:tr w:rsidR="00032B04" w:rsidRPr="00F33631" w14:paraId="450C0A5C" w14:textId="77777777" w:rsidTr="004D29FC">
        <w:trPr>
          <w:trHeight w:val="7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EB1A" w14:textId="77777777" w:rsidR="00032B04" w:rsidRPr="00F33631" w:rsidRDefault="00032B04" w:rsidP="004808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3AD6" w14:textId="77777777" w:rsidR="00032B04" w:rsidRPr="00F33631" w:rsidRDefault="00032B04" w:rsidP="004808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PTBS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D6EC" w14:textId="77777777" w:rsidR="00032B04" w:rsidRPr="00F33631" w:rsidRDefault="00032B04" w:rsidP="004808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B21D" w14:textId="77777777" w:rsidR="00032B04" w:rsidRPr="00F33631" w:rsidRDefault="00032B04" w:rsidP="004808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pow. budynku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DC4C" w14:textId="77777777" w:rsidR="00032B04" w:rsidRPr="00F33631" w:rsidRDefault="00032B04" w:rsidP="004808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40A640AD" w14:textId="410880AD" w:rsidR="00032B04" w:rsidRPr="00F33631" w:rsidRDefault="005B3473" w:rsidP="004808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</w:tr>
      <w:tr w:rsidR="00032B04" w:rsidRPr="00F33631" w14:paraId="61C58C20" w14:textId="77777777" w:rsidTr="004D29FC">
        <w:trPr>
          <w:trHeight w:val="2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E353A" w14:textId="4332B40F" w:rsidR="00032B04" w:rsidRPr="00F33631" w:rsidRDefault="00032B04" w:rsidP="00915A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CD401" w14:textId="77777777" w:rsidR="00032B04" w:rsidRPr="00F33631" w:rsidRDefault="00032B04" w:rsidP="00032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13,15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DED5A" w14:textId="77777777" w:rsidR="00032B04" w:rsidRPr="00F33631" w:rsidRDefault="00032B04" w:rsidP="004808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E52AE" w14:textId="77777777" w:rsidR="00032B04" w:rsidRPr="00F33631" w:rsidRDefault="00032B04" w:rsidP="004808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968,67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6C237" w14:textId="77777777" w:rsidR="00032B04" w:rsidRPr="00F33631" w:rsidRDefault="00032B04" w:rsidP="00032B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2B04" w:rsidRPr="00F33631" w14:paraId="220E1515" w14:textId="77777777" w:rsidTr="004D29FC">
        <w:trPr>
          <w:trHeight w:val="2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AABEA" w14:textId="2924DB02" w:rsidR="00032B04" w:rsidRPr="00F33631" w:rsidRDefault="00032B04" w:rsidP="00915A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214EF" w14:textId="77777777" w:rsidR="00032B04" w:rsidRPr="00F33631" w:rsidRDefault="00032B04" w:rsidP="00032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22-24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A085C" w14:textId="77777777" w:rsidR="00032B04" w:rsidRPr="00F33631" w:rsidRDefault="00032B04" w:rsidP="004808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0644F" w14:textId="77777777" w:rsidR="00032B04" w:rsidRPr="00F33631" w:rsidRDefault="00032B04" w:rsidP="004808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986,08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528E2" w14:textId="77777777" w:rsidR="00032B04" w:rsidRPr="00F33631" w:rsidRDefault="00032B04" w:rsidP="00032B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2B04" w:rsidRPr="00F33631" w14:paraId="1C48772A" w14:textId="77777777" w:rsidTr="004D29FC">
        <w:trPr>
          <w:trHeight w:val="2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63FF6" w14:textId="49B85E73" w:rsidR="00032B04" w:rsidRPr="00F33631" w:rsidRDefault="00032B04" w:rsidP="00915A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0920A" w14:textId="77777777" w:rsidR="00032B04" w:rsidRPr="00F33631" w:rsidRDefault="00032B04" w:rsidP="00032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 Pawła II 7-21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F6307" w14:textId="77777777" w:rsidR="00032B04" w:rsidRPr="00F33631" w:rsidRDefault="00032B04" w:rsidP="004808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6C07A" w14:textId="77777777" w:rsidR="00032B04" w:rsidRPr="00F33631" w:rsidRDefault="00032B04" w:rsidP="004808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3216,90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2DE56" w14:textId="77777777" w:rsidR="00032B04" w:rsidRPr="00F33631" w:rsidRDefault="00032B04" w:rsidP="00032B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9C2EAB" w14:textId="2FEAC0E8" w:rsidR="00BC3E33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Łącznie</w:t>
      </w:r>
      <w:r>
        <w:rPr>
          <w:rFonts w:asciiTheme="minorHAnsi" w:hAnsiTheme="minorHAnsi" w:cstheme="minorHAnsi"/>
          <w:sz w:val="22"/>
          <w:szCs w:val="22"/>
        </w:rPr>
        <w:t xml:space="preserve"> ceny za </w:t>
      </w:r>
      <w:r w:rsidR="00BC3E33">
        <w:rPr>
          <w:rFonts w:asciiTheme="minorHAnsi" w:hAnsiTheme="minorHAnsi" w:cstheme="minorHAnsi"/>
          <w:sz w:val="22"/>
          <w:szCs w:val="22"/>
        </w:rPr>
        <w:t>przegląd placu zabaw przy budynku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 xml:space="preserve">…………………………………/ </w:t>
      </w:r>
    </w:p>
    <w:p w14:paraId="7FF9B795" w14:textId="72B7294A" w:rsidR="005B3473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stawka 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 w:cstheme="minorHAnsi"/>
          <w:sz w:val="22"/>
          <w:szCs w:val="22"/>
        </w:rPr>
        <w:t>/ zł brutto ………………………………..</w:t>
      </w:r>
    </w:p>
    <w:p w14:paraId="401D5646" w14:textId="77777777" w:rsidR="00020A2B" w:rsidRPr="00032B04" w:rsidRDefault="00020A2B" w:rsidP="00032B04">
      <w:pPr>
        <w:rPr>
          <w:rFonts w:asciiTheme="minorHAnsi" w:hAnsiTheme="minorHAnsi" w:cstheme="minorHAnsi"/>
          <w:sz w:val="22"/>
          <w:szCs w:val="22"/>
        </w:rPr>
      </w:pPr>
    </w:p>
    <w:p w14:paraId="6F877CFF" w14:textId="0561389E" w:rsidR="00CE2BCE" w:rsidRPr="002E1683" w:rsidRDefault="00CE2BCE" w:rsidP="005814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683">
        <w:rPr>
          <w:rFonts w:asciiTheme="minorHAnsi" w:hAnsiTheme="minorHAnsi" w:cstheme="minorHAnsi"/>
          <w:b/>
          <w:bCs/>
          <w:sz w:val="22"/>
          <w:szCs w:val="22"/>
        </w:rPr>
        <w:t xml:space="preserve">Zadanie </w:t>
      </w:r>
      <w:r w:rsidR="00915AF2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390F99A8" w14:textId="2AB55941" w:rsidR="00CE2BCE" w:rsidRDefault="00CE2BCE" w:rsidP="003465A0">
      <w:pPr>
        <w:jc w:val="both"/>
        <w:rPr>
          <w:rFonts w:asciiTheme="minorHAnsi" w:hAnsiTheme="minorHAnsi" w:cstheme="minorHAnsi"/>
          <w:sz w:val="22"/>
          <w:szCs w:val="22"/>
        </w:rPr>
      </w:pPr>
      <w:r w:rsidRPr="003C0D21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="00CC7C08">
        <w:rPr>
          <w:rFonts w:asciiTheme="minorHAnsi" w:hAnsiTheme="minorHAnsi" w:cstheme="minorHAnsi"/>
          <w:sz w:val="22"/>
          <w:szCs w:val="22"/>
        </w:rPr>
        <w:t>w 2021 roku</w:t>
      </w:r>
      <w:r w:rsidRPr="003C0D21">
        <w:rPr>
          <w:rFonts w:asciiTheme="minorHAnsi" w:hAnsiTheme="minorHAnsi" w:cstheme="minorHAnsi"/>
          <w:sz w:val="22"/>
          <w:szCs w:val="22"/>
        </w:rPr>
        <w:t xml:space="preserve"> </w:t>
      </w:r>
      <w:r w:rsidRPr="0095336F">
        <w:rPr>
          <w:rFonts w:asciiTheme="minorHAnsi" w:hAnsiTheme="minorHAnsi" w:cstheme="minorHAnsi"/>
          <w:b/>
          <w:bCs/>
          <w:sz w:val="22"/>
          <w:szCs w:val="22"/>
        </w:rPr>
        <w:t>przeglądu przeciwpożarowe</w:t>
      </w:r>
      <w:r>
        <w:rPr>
          <w:rFonts w:asciiTheme="minorHAnsi" w:hAnsiTheme="minorHAnsi" w:cstheme="minorHAnsi"/>
          <w:b/>
          <w:bCs/>
          <w:sz w:val="22"/>
          <w:szCs w:val="22"/>
        </w:rPr>
        <w:t>go</w:t>
      </w:r>
      <w:r w:rsidRPr="0095336F">
        <w:rPr>
          <w:rFonts w:asciiTheme="minorHAnsi" w:hAnsiTheme="minorHAnsi" w:cstheme="minorHAnsi"/>
          <w:b/>
          <w:bCs/>
          <w:sz w:val="22"/>
          <w:szCs w:val="22"/>
        </w:rPr>
        <w:t xml:space="preserve"> wyłącznik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95336F">
        <w:rPr>
          <w:rFonts w:asciiTheme="minorHAnsi" w:hAnsiTheme="minorHAnsi" w:cstheme="minorHAnsi"/>
          <w:b/>
          <w:bCs/>
          <w:sz w:val="22"/>
          <w:szCs w:val="22"/>
        </w:rPr>
        <w:t xml:space="preserve"> prądu</w:t>
      </w:r>
      <w:r>
        <w:rPr>
          <w:rFonts w:cstheme="minorHAnsi"/>
        </w:rPr>
        <w:t xml:space="preserve"> </w:t>
      </w:r>
      <w:r w:rsidRPr="003C0D21">
        <w:rPr>
          <w:rFonts w:asciiTheme="minorHAnsi" w:hAnsiTheme="minorHAnsi" w:cstheme="minorHAnsi"/>
          <w:sz w:val="22"/>
          <w:szCs w:val="22"/>
        </w:rPr>
        <w:t>na zasobach własnych i administrowanych przez Polkowickie TBS Sp. z o.o.</w:t>
      </w:r>
    </w:p>
    <w:p w14:paraId="7166DF68" w14:textId="77777777" w:rsidR="00D92409" w:rsidRPr="00D92409" w:rsidRDefault="00D92409" w:rsidP="00D9240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0C60C66" w14:textId="5B732711" w:rsidR="00020A2B" w:rsidRPr="00F33631" w:rsidRDefault="00020A2B" w:rsidP="00D92409">
      <w:pPr>
        <w:rPr>
          <w:rFonts w:asciiTheme="minorHAnsi" w:hAnsiTheme="minorHAnsi" w:cstheme="minorHAnsi"/>
          <w:bCs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 xml:space="preserve">Cena jednostkowa wykonania </w:t>
      </w:r>
      <w:r>
        <w:rPr>
          <w:rFonts w:asciiTheme="minorHAnsi" w:hAnsiTheme="minorHAnsi" w:cstheme="minorHAnsi"/>
          <w:bCs/>
          <w:sz w:val="22"/>
          <w:szCs w:val="22"/>
        </w:rPr>
        <w:t>przeglądu przeciwpożarowego wyłącznika prądu</w:t>
      </w:r>
      <w:r w:rsidRPr="00F33631">
        <w:rPr>
          <w:rFonts w:asciiTheme="minorHAnsi" w:hAnsiTheme="minorHAnsi" w:cstheme="minorHAnsi"/>
          <w:bCs/>
          <w:sz w:val="22"/>
          <w:szCs w:val="22"/>
        </w:rPr>
        <w:t xml:space="preserve">:   </w:t>
      </w:r>
    </w:p>
    <w:p w14:paraId="1B5EA8C0" w14:textId="71E86FED" w:rsidR="00915AF2" w:rsidRDefault="00020A2B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Vat……………………………………./ zł brutto ……………………….</w:t>
      </w:r>
      <w:r w:rsidRPr="00F33631">
        <w:rPr>
          <w:rFonts w:asciiTheme="minorHAnsi" w:hAnsiTheme="minorHAnsi" w:cstheme="minorHAnsi"/>
          <w:sz w:val="22"/>
          <w:szCs w:val="22"/>
        </w:rPr>
        <w:tab/>
      </w:r>
    </w:p>
    <w:p w14:paraId="7D1ABE0C" w14:textId="77777777" w:rsidR="00B3355C" w:rsidRPr="00B3355C" w:rsidRDefault="00B3355C" w:rsidP="00D92409">
      <w:pPr>
        <w:spacing w:before="120"/>
        <w:rPr>
          <w:rFonts w:asciiTheme="minorHAnsi" w:hAnsiTheme="minorHAnsi" w:cstheme="minorHAnsi"/>
          <w:sz w:val="16"/>
          <w:szCs w:val="16"/>
        </w:rPr>
      </w:pPr>
    </w:p>
    <w:p w14:paraId="3C47C540" w14:textId="5BF76011" w:rsidR="00CE2BCE" w:rsidRPr="00F33631" w:rsidRDefault="00CE2BCE" w:rsidP="00CE2BCE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Ceny za budynek:</w:t>
      </w:r>
    </w:p>
    <w:tbl>
      <w:tblPr>
        <w:tblW w:w="82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1134"/>
        <w:gridCol w:w="1417"/>
        <w:gridCol w:w="992"/>
        <w:gridCol w:w="2552"/>
      </w:tblGrid>
      <w:tr w:rsidR="00646932" w:rsidRPr="00F33631" w14:paraId="41BFCDA4" w14:textId="77777777" w:rsidTr="003E42CE">
        <w:trPr>
          <w:trHeight w:val="7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FD98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85CA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PTBS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5A7E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CA55" w14:textId="04A88022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wyłączników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AAA7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pow. budynku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74CC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77F9B5C9" w14:textId="0DE8D13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</w:tr>
      <w:tr w:rsidR="00646932" w:rsidRPr="00F33631" w14:paraId="0587B3E9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0DC86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8F99D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Górna 10-16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CDC78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2003r.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34021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57539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1580,37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ED896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35ABC0E7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D94B6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EE442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Gdańska 10 - 14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77F29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2003r.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F5831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D3BA9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944,84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69916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7B2244B2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42494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C0042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Pl. Piastów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2AA30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2003r.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D839F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0B202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1041,02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9B930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381D230B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24DD5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0D73F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18-22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E50E6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2005r.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BC04F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41236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3209,93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B6C78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6EDE1BC1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622C1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02413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23-31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4BE34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2007r.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5B685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5AF92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4631,94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D3F30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0CD3F470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BBD1D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2E111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16-17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139B8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653E3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1805C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1031,40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6226F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433A92D4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526AF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9D1AD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DCC57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DA817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C8B2A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961,07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E39E3D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70DE9BAC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FB4D8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9968B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0FE54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3E188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0B011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968,67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F5DD0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523A3BAA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70EA5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99ED7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F8235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40EE6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939E2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945,86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E3E56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2D251D8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FBB1B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9C630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34-38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4EEEF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99BB6" w14:textId="23FDF996" w:rsidR="00646932" w:rsidRPr="00F33631" w:rsidRDefault="00DB1F3D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8CEA6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1499,88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C7ADD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0FE6E470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A9221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4BA7B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32a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2C6E4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0AEBB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631A6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1130,17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B76BC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30BB28F5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663DF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22AEA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22-24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54918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9E909" w14:textId="15CAA80E" w:rsidR="00646932" w:rsidRPr="00F33631" w:rsidRDefault="00C14BC5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9316A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986,08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95412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E1C821A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F007E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2B22D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A1801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5141E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E2B0B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585,05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64833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524F0907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7F46A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85F9A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28-32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8494D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C834F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7132D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1474,85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76AF4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36EE81A0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A2B15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3A0CB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 Pawła II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C4F42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2CA3B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A46C1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633,10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925DF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243BAD4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FB802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3103F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 Pawła II 7-21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333E8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0D62D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01BC4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3216,90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5F84E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BB313C" w14:textId="27C5AFD5" w:rsidR="00CE2BCE" w:rsidRPr="00F33631" w:rsidRDefault="00CE2BCE" w:rsidP="00CE2BCE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CC0FE" w14:textId="3C2D5992" w:rsidR="00F3479C" w:rsidRDefault="00020A2B" w:rsidP="00F347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</w:t>
      </w:r>
      <w:r w:rsidR="00CE2BCE" w:rsidRPr="00F33631">
        <w:rPr>
          <w:rFonts w:asciiTheme="minorHAnsi" w:hAnsiTheme="minorHAnsi" w:cstheme="minorHAnsi"/>
          <w:sz w:val="22"/>
          <w:szCs w:val="22"/>
        </w:rPr>
        <w:t xml:space="preserve">ącznie </w:t>
      </w:r>
      <w:r w:rsidR="00C535B8">
        <w:rPr>
          <w:rFonts w:asciiTheme="minorHAnsi" w:hAnsiTheme="minorHAnsi" w:cstheme="minorHAnsi"/>
          <w:sz w:val="22"/>
          <w:szCs w:val="22"/>
        </w:rPr>
        <w:t xml:space="preserve">ceny za budynek </w:t>
      </w:r>
      <w:r w:rsidR="00CE2BCE"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 w:rsidR="00CE2BCE">
        <w:rPr>
          <w:rFonts w:asciiTheme="minorHAnsi" w:hAnsiTheme="minorHAnsi" w:cstheme="minorHAnsi"/>
          <w:sz w:val="22"/>
          <w:szCs w:val="22"/>
        </w:rPr>
        <w:t>zł brutto …………</w:t>
      </w:r>
      <w:r w:rsidR="00F3479C">
        <w:rPr>
          <w:rFonts w:asciiTheme="minorHAnsi" w:hAnsiTheme="minorHAnsi" w:cstheme="minorHAnsi"/>
          <w:sz w:val="22"/>
          <w:szCs w:val="22"/>
        </w:rPr>
        <w:t>………..</w:t>
      </w:r>
      <w:r w:rsidR="00CE2BCE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="00CE2BCE">
        <w:rPr>
          <w:rFonts w:asciiTheme="minorHAnsi" w:hAnsiTheme="minorHAnsi" w:cstheme="minorHAnsi"/>
          <w:sz w:val="22"/>
          <w:szCs w:val="22"/>
        </w:rPr>
        <w:t>…………..</w:t>
      </w:r>
    </w:p>
    <w:p w14:paraId="4014D366" w14:textId="77777777" w:rsidR="00F3479C" w:rsidRPr="00513CD1" w:rsidRDefault="00F3479C" w:rsidP="00F3479C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82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993"/>
        <w:gridCol w:w="1134"/>
        <w:gridCol w:w="992"/>
        <w:gridCol w:w="2268"/>
      </w:tblGrid>
      <w:tr w:rsidR="00646932" w:rsidRPr="00CA7446" w14:paraId="36A403F7" w14:textId="77777777" w:rsidTr="003E42CE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C518" w14:textId="77777777" w:rsidR="00646932" w:rsidRPr="00CA7446" w:rsidRDefault="00646932" w:rsidP="00834F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3024" w14:textId="77777777" w:rsidR="00646932" w:rsidRPr="00CA7446" w:rsidRDefault="00646932" w:rsidP="00834F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budynków Wspólnot Mieszkaniowych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A9D2" w14:textId="77777777" w:rsidR="00646932" w:rsidRPr="00CA7446" w:rsidRDefault="00646932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budowy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41D3" w14:textId="7CA7E999" w:rsidR="00646932" w:rsidRPr="00CA7446" w:rsidRDefault="00646932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lość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wyłączników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B2EC" w14:textId="77777777" w:rsidR="00646932" w:rsidRPr="00CA7446" w:rsidRDefault="00646932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pow. budynku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E02B0" w14:textId="77777777" w:rsidR="00646932" w:rsidRPr="00CA7446" w:rsidRDefault="00646932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  <w:p w14:paraId="3C2A1CEA" w14:textId="77777777" w:rsidR="00646932" w:rsidRPr="00CA7446" w:rsidRDefault="00646932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</w:tr>
      <w:tr w:rsidR="00646932" w:rsidRPr="00F33631" w14:paraId="20ED0772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F518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75CF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1-15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42BD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9B7A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05D7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3574,50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840CD4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27A1E532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5F94" w14:textId="77777777" w:rsidR="00646932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8F53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2-18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45D5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2A547" w14:textId="77777777" w:rsidR="00646932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7A27C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3954,50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13243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6A209DC7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7321" w14:textId="77777777" w:rsidR="00646932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62CC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Chełmońskiego 3a-3g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61397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2C7A4" w14:textId="3806BAE9" w:rsidR="00646932" w:rsidRDefault="00C14BC5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D4FBE" w14:textId="0AFDAAA3" w:rsidR="00646932" w:rsidRPr="00F33631" w:rsidRDefault="001F68B5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1 371,91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91A3E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E2B4D0F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D2A8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3811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Głogowska 1-11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D77D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3C28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3D227" w14:textId="12CF46A2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65,20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01E7EE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26403CD7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09BF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D84D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14-15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DBD0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B331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9E75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1 446,80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5CFC3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3ECBE25A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526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E964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16-19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9012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6822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7AB6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2 412,30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96A9C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577CF38F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5DF4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2984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6-14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788E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AA09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2ACA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3 141,28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16498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5075C3CA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94B4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C2D6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30-36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78EA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07A7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D9CF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2 286,00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0ABA5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39B1BC5E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71F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38D3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38-44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EB50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3A88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E987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2 594,10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BBEC0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E91CCDA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3C49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AA11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10 ab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173C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4481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765BE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1 046,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6EDE8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02CCA756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8C6E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2B82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12 ab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E202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0B93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684B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1 046,18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91C8AE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6168A854" w14:textId="77777777" w:rsidTr="003E42CE">
        <w:trPr>
          <w:trHeight w:val="2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45D8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1A68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14-16 ab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D553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BDED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708C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1 767,70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EA0B9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2FFA66E2" w14:textId="77777777" w:rsidTr="003E42CE">
        <w:trPr>
          <w:trHeight w:val="2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9787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D6EE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30-32 ab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4DD7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277E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21E2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1 630,54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9A98E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33B1E224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BB7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6D7E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1E5C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6C74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6863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380,26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86AB1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6BA1379A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50C0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AF24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C64D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C055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5D12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698,50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B2041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499FF32D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058F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071A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6D93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97B2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76F86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205,25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E2221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4D052D8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F1D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263E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26a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CFAC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FD83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7F4A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568,25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C125B5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66732E4C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E3E4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56E0" w14:textId="33150B46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34-35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C04A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4A55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A7AE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1 157,90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F8877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74AB4C1E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71E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2E1C" w14:textId="442602C5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DDE3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F78F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FEFA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561,65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7A3FF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6937E747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CF9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62E2" w14:textId="18364501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37-38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5D8E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ED26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1BD4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1 214,10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F79FE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790C11C4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7F1D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39BA" w14:textId="7A3C07D5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6545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4BA8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CF85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0DDDB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75FE5B75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C07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E43F" w14:textId="047F5ED6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42-43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40D1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332B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E9C8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1 211,10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A96E6E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49E48900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E1E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DD0E" w14:textId="0CB04DEC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38DB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9D71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C440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5BAC0F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F666DEC" w14:textId="77777777" w:rsidTr="003E42CE">
        <w:trPr>
          <w:trHeight w:val="3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9EC3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8FE8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1-3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94CB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A5DC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B4E6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4 276,34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6CC3F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8D75BDE" w14:textId="77777777" w:rsidTr="003E42CE">
        <w:trPr>
          <w:trHeight w:val="2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B2D4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3C6B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4-6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A0B4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BE38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7BFD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4 112,69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79B23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F4E511F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186F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2A6C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51BF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560F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AC45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969,85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719ADA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4FA9BB6B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762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5B43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102D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85AE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0363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972,40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CA384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0FD9CD8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E81D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7E1F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4015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499D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8357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D9D70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3F6751ED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C50F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D24D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1-7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A593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1537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DEDC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1 902,92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C7092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574EED13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679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D6F2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10-13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C679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B77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E940" w14:textId="0D447340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5223A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3491FF3A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E239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62E5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14-15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E241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5963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024B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DC52D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2DDC0C16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3088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B0C9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17FE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FAD6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7CD4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1 053,24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1A6E3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B661701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759E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0F22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5202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4956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B765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1 039,02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E725D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283CD752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4433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3343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Moskorzyn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9044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69DE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3526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7D616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20D8E7A4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29A6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9C60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C4E6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A7D3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DD25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217,8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4A84A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4CD5A451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405E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1C0E" w14:textId="2BC64E20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nek 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 xml:space="preserve">Północ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,8,11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30FC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7D9C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9EDE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845,99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E829E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4AEE8277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84C1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A4FA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Rynek2- 6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BB85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C4AB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9607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2 231,60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F6F52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582EC1D1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FBBA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E902" w14:textId="69B83E13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 9,10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>A, 10B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D4C7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0F18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0AC1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331,53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14987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42C9491A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FD8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B10B" w14:textId="4C20486A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 43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>-44A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C917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B05D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6D9E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257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41513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E321F5B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40F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D694" w14:textId="423AE3B0" w:rsidR="00646932" w:rsidRPr="00F33631" w:rsidRDefault="00DB1F3D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„Energetyk” ul. </w:t>
            </w:r>
            <w:r w:rsidR="00646932" w:rsidRPr="00F33631">
              <w:rPr>
                <w:rFonts w:asciiTheme="minorHAnsi" w:hAnsiTheme="minorHAnsi" w:cstheme="minorHAnsi"/>
                <w:sz w:val="20"/>
                <w:szCs w:val="20"/>
              </w:rPr>
              <w:t>Gdańska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D186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1963r.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A6EF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F65C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153,99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022C1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7ECC455D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65A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7854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Ogrodowa 2-8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F9BE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A2A6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8E7F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1767,48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E6B04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7CFA5632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FF43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9E8E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Kasztanowa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991D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F8A6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0ED7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261,98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FF657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08038D19" w14:textId="77777777" w:rsidTr="003E42CE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C044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AD2C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Wojska Polskiego 2-6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ADE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F8D5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8347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1 888,94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5E5F4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6A39101B" w14:textId="77777777" w:rsidTr="003E42CE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A831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0470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Żarska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-16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C3612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2010r.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0BD8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FB99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3405,84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E1EC76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702BB612" w14:textId="77777777" w:rsidTr="003E42CE">
        <w:trPr>
          <w:trHeight w:val="2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C037" w14:textId="77777777" w:rsidR="00646932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C0BD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18-20-22-24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0CCB" w14:textId="77777777" w:rsidR="00646932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2015r.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5C3FD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3AEC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3 156,21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92922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9554418" w14:textId="77777777" w:rsidTr="003E42CE">
        <w:trPr>
          <w:trHeight w:val="2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DA2" w14:textId="77777777" w:rsidR="00646932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DBAC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4, 6-6b, 8-8c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3DEF" w14:textId="77777777" w:rsidR="00646932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A4B9" w14:textId="4FC4ED3A" w:rsidR="00646932" w:rsidRPr="00F33631" w:rsidRDefault="00C14BC5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AF9A" w14:textId="5CF0C223" w:rsidR="00646932" w:rsidRPr="00F33631" w:rsidRDefault="001F68B5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3 099,95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7758C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75BC02B7" w14:textId="77777777" w:rsidTr="003E42CE">
        <w:trPr>
          <w:trHeight w:val="1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0416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C91C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2098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60870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26CE6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338,34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85BF0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0CFD6117" w14:textId="77777777" w:rsidTr="003E42CE">
        <w:trPr>
          <w:trHeight w:val="1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2256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20D3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Słowiańska1-6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017D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D15E" w14:textId="4C84EC38" w:rsidR="00646932" w:rsidRPr="00F33631" w:rsidRDefault="00C14BC5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CC129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668,97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AFD8A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6DC6DD7" w14:textId="77777777" w:rsidTr="003E42CE">
        <w:trPr>
          <w:trHeight w:val="2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6D8B" w14:textId="77777777" w:rsidR="00646932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648E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Słowiańska 6a, 7-13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8D8E" w14:textId="77777777" w:rsidR="00646932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491E" w14:textId="64DAA042" w:rsidR="00646932" w:rsidRPr="00F33631" w:rsidRDefault="00C14BC5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D961C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1 603,51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44E4C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732D6217" w14:textId="77777777" w:rsidTr="003E42CE">
        <w:trPr>
          <w:trHeight w:val="2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80E0" w14:textId="77777777" w:rsidR="00646932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D034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Słubicka 5ABC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A2D47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CDA93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768D2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887,74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CEDD8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556D1EB9" w14:textId="77777777" w:rsidTr="003E42CE">
        <w:trPr>
          <w:trHeight w:val="1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867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5E8F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Trzebcz</w:t>
            </w:r>
            <w:proofErr w:type="spellEnd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E774F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 1939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2A54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3B0BD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187,80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0244A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79645E" w14:textId="77777777" w:rsidR="00717597" w:rsidRPr="00F33631" w:rsidRDefault="00717597" w:rsidP="00717597">
      <w:pPr>
        <w:rPr>
          <w:rFonts w:asciiTheme="minorHAnsi" w:hAnsiTheme="minorHAnsi" w:cstheme="minorHAnsi"/>
          <w:sz w:val="22"/>
          <w:szCs w:val="22"/>
        </w:rPr>
      </w:pPr>
    </w:p>
    <w:p w14:paraId="1885C51C" w14:textId="32D2175F" w:rsidR="00F3479C" w:rsidRDefault="00F3479C" w:rsidP="00F347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</w:t>
      </w:r>
      <w:r w:rsidRPr="00F33631">
        <w:rPr>
          <w:rFonts w:asciiTheme="minorHAnsi" w:hAnsiTheme="minorHAnsi" w:cstheme="minorHAnsi"/>
          <w:sz w:val="22"/>
          <w:szCs w:val="22"/>
        </w:rPr>
        <w:t xml:space="preserve">ącznie </w:t>
      </w:r>
      <w:r>
        <w:rPr>
          <w:rFonts w:asciiTheme="minorHAnsi" w:hAnsiTheme="minorHAnsi" w:cstheme="minorHAnsi"/>
          <w:sz w:val="22"/>
          <w:szCs w:val="22"/>
        </w:rPr>
        <w:t xml:space="preserve">ceny za budynek </w:t>
      </w:r>
      <w:r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>
        <w:rPr>
          <w:rFonts w:asciiTheme="minorHAnsi" w:hAnsiTheme="minorHAnsi" w:cstheme="minorHAnsi"/>
          <w:sz w:val="22"/>
          <w:szCs w:val="22"/>
        </w:rPr>
        <w:t>zł brutto …………………..……………..…………..</w:t>
      </w:r>
    </w:p>
    <w:p w14:paraId="7DBAF8DA" w14:textId="77777777" w:rsidR="00581422" w:rsidRPr="00F3479C" w:rsidRDefault="00581422" w:rsidP="00717597">
      <w:pPr>
        <w:tabs>
          <w:tab w:val="left" w:pos="7095"/>
        </w:tabs>
        <w:rPr>
          <w:rFonts w:asciiTheme="minorHAnsi" w:hAnsiTheme="minorHAnsi" w:cstheme="minorHAnsi"/>
          <w:sz w:val="16"/>
          <w:szCs w:val="16"/>
        </w:rPr>
      </w:pPr>
    </w:p>
    <w:p w14:paraId="58B14F7E" w14:textId="60F45035" w:rsidR="00717597" w:rsidRPr="00D10E7D" w:rsidRDefault="00717597" w:rsidP="0071759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0E7D">
        <w:rPr>
          <w:rFonts w:asciiTheme="minorHAnsi" w:hAnsiTheme="minorHAnsi" w:cstheme="minorHAnsi"/>
          <w:b/>
          <w:bCs/>
          <w:sz w:val="22"/>
          <w:szCs w:val="22"/>
        </w:rPr>
        <w:t>Zadan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D10E7D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915AF2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73FAF3E7" w14:textId="4A4A348E" w:rsidR="00C75F5B" w:rsidRDefault="00717597" w:rsidP="00717597">
      <w:pPr>
        <w:jc w:val="both"/>
        <w:rPr>
          <w:rFonts w:asciiTheme="minorHAnsi" w:hAnsiTheme="minorHAnsi" w:cstheme="minorHAnsi"/>
          <w:sz w:val="22"/>
          <w:szCs w:val="22"/>
        </w:rPr>
      </w:pPr>
      <w:r w:rsidRPr="003C0D21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="00CC7C08">
        <w:rPr>
          <w:rFonts w:asciiTheme="minorHAnsi" w:hAnsiTheme="minorHAnsi" w:cstheme="minorHAnsi"/>
          <w:sz w:val="22"/>
          <w:szCs w:val="22"/>
        </w:rPr>
        <w:t>w 2021 roku</w:t>
      </w:r>
      <w:r w:rsidRPr="003C0D21">
        <w:rPr>
          <w:rFonts w:asciiTheme="minorHAnsi" w:hAnsiTheme="minorHAnsi" w:cstheme="minorHAnsi"/>
          <w:sz w:val="22"/>
          <w:szCs w:val="22"/>
        </w:rPr>
        <w:t xml:space="preserve"> </w:t>
      </w:r>
      <w:r w:rsidRPr="0095336F">
        <w:rPr>
          <w:rFonts w:asciiTheme="minorHAnsi" w:hAnsiTheme="minorHAnsi" w:cstheme="minorHAnsi"/>
          <w:b/>
          <w:bCs/>
          <w:sz w:val="22"/>
          <w:szCs w:val="22"/>
        </w:rPr>
        <w:t xml:space="preserve">przeglądu </w:t>
      </w:r>
      <w:r w:rsidRPr="00D10E7D">
        <w:rPr>
          <w:rFonts w:asciiTheme="minorHAnsi" w:hAnsiTheme="minorHAnsi" w:cstheme="minorHAnsi"/>
          <w:b/>
          <w:bCs/>
          <w:sz w:val="22"/>
          <w:szCs w:val="22"/>
        </w:rPr>
        <w:t>wewnętrznej instalacji hydrantowej DN 33</w:t>
      </w:r>
      <w:r w:rsidRPr="00D10E7D">
        <w:rPr>
          <w:rFonts w:asciiTheme="minorHAnsi" w:hAnsiTheme="minorHAnsi" w:cstheme="minorHAnsi"/>
          <w:sz w:val="22"/>
          <w:szCs w:val="22"/>
        </w:rPr>
        <w:t xml:space="preserve"> </w:t>
      </w:r>
      <w:r w:rsidRPr="003C0D21">
        <w:rPr>
          <w:rFonts w:asciiTheme="minorHAnsi" w:hAnsiTheme="minorHAnsi" w:cstheme="minorHAnsi"/>
          <w:sz w:val="22"/>
          <w:szCs w:val="22"/>
        </w:rPr>
        <w:t>na zasobach własnych i administrowanych przez Polkowickie TBS Sp. z o.o.</w:t>
      </w:r>
    </w:p>
    <w:p w14:paraId="49FC4745" w14:textId="77777777" w:rsidR="00D92409" w:rsidRDefault="00D92409" w:rsidP="007175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82FC20" w14:textId="642E04AC" w:rsidR="00C75F5B" w:rsidRPr="00F33631" w:rsidRDefault="00C75F5B" w:rsidP="00D92409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 xml:space="preserve">Cena jednostkowa wykonania </w:t>
      </w:r>
      <w:r w:rsidR="00F3479C">
        <w:rPr>
          <w:rFonts w:asciiTheme="minorHAnsi" w:hAnsiTheme="minorHAnsi" w:cstheme="minorHAnsi"/>
          <w:bCs/>
          <w:sz w:val="22"/>
          <w:szCs w:val="22"/>
        </w:rPr>
        <w:t>przeglądu hydrantu wewnętrznego</w:t>
      </w:r>
      <w:r w:rsidRPr="00F33631">
        <w:rPr>
          <w:rFonts w:asciiTheme="minorHAnsi" w:hAnsiTheme="minorHAnsi" w:cstheme="minorHAnsi"/>
          <w:bCs/>
          <w:sz w:val="22"/>
          <w:szCs w:val="22"/>
        </w:rPr>
        <w:t>:</w:t>
      </w:r>
    </w:p>
    <w:p w14:paraId="53DDFEFE" w14:textId="5C0B567C" w:rsidR="00D92409" w:rsidRDefault="00C75F5B" w:rsidP="00D9240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Vat……………………………………. / zł brutto ……………………….</w:t>
      </w:r>
      <w:r w:rsidRPr="00F33631">
        <w:rPr>
          <w:rFonts w:asciiTheme="minorHAnsi" w:hAnsiTheme="minorHAnsi" w:cstheme="minorHAnsi"/>
          <w:sz w:val="22"/>
          <w:szCs w:val="22"/>
        </w:rPr>
        <w:tab/>
      </w:r>
    </w:p>
    <w:p w14:paraId="3A01C889" w14:textId="77777777" w:rsidR="00915AF2" w:rsidRPr="00D10E7D" w:rsidRDefault="00915AF2" w:rsidP="00D9240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C01349C" w14:textId="615E06F3" w:rsidR="00717597" w:rsidRPr="00F33631" w:rsidRDefault="00717597" w:rsidP="00717597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Ceny</w:t>
      </w:r>
      <w:r w:rsidR="0088765B"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sz w:val="22"/>
          <w:szCs w:val="22"/>
        </w:rPr>
        <w:t>za budynek:</w:t>
      </w:r>
    </w:p>
    <w:tbl>
      <w:tblPr>
        <w:tblW w:w="808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1275"/>
        <w:gridCol w:w="1985"/>
        <w:gridCol w:w="1559"/>
      </w:tblGrid>
      <w:tr w:rsidR="00315C87" w:rsidRPr="00F33631" w14:paraId="43F84F56" w14:textId="77777777" w:rsidTr="00F3479C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46AD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1404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PTBS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CDFE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82BC" w14:textId="197FA546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hydrantów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EA17" w14:textId="4F8EACCF" w:rsidR="00315C87" w:rsidRPr="00F33631" w:rsidRDefault="00F3479C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Lokalizacja hydrantów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4D5F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7FD90741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</w:tr>
      <w:tr w:rsidR="00315C87" w:rsidRPr="00F33631" w14:paraId="27DA640C" w14:textId="77777777" w:rsidTr="00F3479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8607F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AC233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34-38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9051A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5A9D5" w14:textId="07D4CD9E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B5A20" w14:textId="23F8DD52" w:rsidR="00315C87" w:rsidRPr="00F33631" w:rsidRDefault="00F3479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D43AE" w14:textId="77777777" w:rsidR="00315C87" w:rsidRPr="00F33631" w:rsidRDefault="00315C87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C87" w:rsidRPr="00F33631" w14:paraId="16FF57CE" w14:textId="77777777" w:rsidTr="00F347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CE154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CF323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22-24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85238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701AA" w14:textId="49CEE552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974B6" w14:textId="18B604B1" w:rsidR="00315C87" w:rsidRPr="00F33631" w:rsidRDefault="00F3479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F2370" w14:textId="77777777" w:rsidR="00315C87" w:rsidRPr="00F33631" w:rsidRDefault="00315C87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C87" w:rsidRPr="00F33631" w14:paraId="4BF9E938" w14:textId="77777777" w:rsidTr="00F347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844B0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FFF62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53E93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E5D81" w14:textId="3BFB7629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32C59" w14:textId="0FDCF009" w:rsidR="00315C87" w:rsidRPr="00F33631" w:rsidRDefault="00F3479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91791" w14:textId="77777777" w:rsidR="00315C87" w:rsidRPr="00F33631" w:rsidRDefault="00315C87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C87" w:rsidRPr="00F33631" w14:paraId="7A0A7F54" w14:textId="77777777" w:rsidTr="00F347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4F77D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750B4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28-32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FB826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84A78" w14:textId="0B3FAAC0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A5F6C" w14:textId="24B03663" w:rsidR="00315C87" w:rsidRPr="00F33631" w:rsidRDefault="00F3479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B9045" w14:textId="77777777" w:rsidR="00315C87" w:rsidRPr="00F33631" w:rsidRDefault="00315C87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C87" w:rsidRPr="00F33631" w14:paraId="7144A795" w14:textId="77777777" w:rsidTr="00F347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3B8AA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05B67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32a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F4BD2" w14:textId="77777777" w:rsidR="00315C87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C831E" w14:textId="4A7E8A0E" w:rsidR="00315C87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DBFA3" w14:textId="31684CD3" w:rsidR="00315C87" w:rsidRPr="00F33631" w:rsidRDefault="00F3479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DAD0D" w14:textId="77777777" w:rsidR="00315C87" w:rsidRPr="00F33631" w:rsidRDefault="00315C87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DDF37D" w14:textId="77777777" w:rsidR="00717597" w:rsidRPr="005B3473" w:rsidRDefault="00717597" w:rsidP="00717597">
      <w:pPr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AD3060F" w14:textId="193DBAB9" w:rsidR="00717597" w:rsidRDefault="00D92409" w:rsidP="007175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</w:t>
      </w:r>
      <w:r w:rsidR="00717597" w:rsidRPr="00F33631">
        <w:rPr>
          <w:rFonts w:asciiTheme="minorHAnsi" w:hAnsiTheme="minorHAnsi" w:cstheme="minorHAnsi"/>
          <w:sz w:val="22"/>
          <w:szCs w:val="22"/>
        </w:rPr>
        <w:t xml:space="preserve">ącznie </w:t>
      </w:r>
      <w:r w:rsidR="00C535B8">
        <w:rPr>
          <w:rFonts w:asciiTheme="minorHAnsi" w:hAnsiTheme="minorHAnsi" w:cstheme="minorHAnsi"/>
          <w:sz w:val="22"/>
          <w:szCs w:val="22"/>
        </w:rPr>
        <w:t xml:space="preserve">ceny za budynek </w:t>
      </w:r>
      <w:r w:rsidR="00717597"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 w:rsidR="00717597">
        <w:rPr>
          <w:rFonts w:asciiTheme="minorHAnsi" w:hAnsiTheme="minorHAnsi" w:cstheme="minorHAnsi"/>
          <w:sz w:val="22"/>
          <w:szCs w:val="22"/>
        </w:rPr>
        <w:t>zł brutto ………………………..………..</w:t>
      </w:r>
    </w:p>
    <w:p w14:paraId="4FBDA3C1" w14:textId="77777777" w:rsidR="00717597" w:rsidRPr="005B3473" w:rsidRDefault="00717597" w:rsidP="00717597">
      <w:pPr>
        <w:tabs>
          <w:tab w:val="left" w:pos="7095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8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993"/>
        <w:gridCol w:w="1134"/>
        <w:gridCol w:w="1559"/>
        <w:gridCol w:w="1559"/>
      </w:tblGrid>
      <w:tr w:rsidR="00315C87" w:rsidRPr="005F4267" w14:paraId="00F42B37" w14:textId="77777777" w:rsidTr="00F3479C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08F1" w14:textId="77777777" w:rsidR="00315C87" w:rsidRPr="005F4267" w:rsidRDefault="00315C87" w:rsidP="005F42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D99E" w14:textId="77777777" w:rsidR="00315C87" w:rsidRPr="005F4267" w:rsidRDefault="00315C87" w:rsidP="004815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budynków Wspólnot Mieszkaniowych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7AF5" w14:textId="77777777" w:rsidR="00315C87" w:rsidRPr="005F4267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ECCE" w14:textId="2D257BD4" w:rsidR="00315C87" w:rsidRPr="005F4267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hydrantów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B729" w14:textId="1FFFBF60" w:rsidR="00315C87" w:rsidRPr="005F4267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Lokalizacja hydrantów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C697A" w14:textId="77777777" w:rsidR="00315C87" w:rsidRPr="005F4267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56972F08" w14:textId="77777777" w:rsidR="00315C87" w:rsidRPr="005F4267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315C87" w:rsidRPr="00F33631" w14:paraId="0438B04D" w14:textId="77777777" w:rsidTr="00F3479C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87F" w14:textId="691999D3" w:rsidR="00315C87" w:rsidRPr="00362552" w:rsidRDefault="00315C87" w:rsidP="005F426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9A8A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Słowiańska 6a, 7-13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8823" w14:textId="77777777" w:rsidR="00315C87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5EB0" w14:textId="10AF0FE8" w:rsidR="00315C87" w:rsidRPr="00F33631" w:rsidRDefault="00F65E6B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21D7" w14:textId="647BDCAF" w:rsidR="00315C87" w:rsidRPr="00F33631" w:rsidRDefault="00315C87" w:rsidP="005F42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01EC2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C87" w:rsidRPr="00F33631" w14:paraId="499C9845" w14:textId="77777777" w:rsidTr="00F3479C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39D1" w14:textId="268CE7CB" w:rsidR="00315C87" w:rsidRPr="00362552" w:rsidRDefault="00315C87" w:rsidP="005F426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B11D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4, 6-6b, 8-8c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56321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A84E" w14:textId="0C524AF3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D927" w14:textId="0A6B974A" w:rsidR="00315C87" w:rsidRPr="00F33631" w:rsidRDefault="00315C87" w:rsidP="005F42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B7E64" w14:textId="77777777" w:rsidR="00315C87" w:rsidRPr="00F33631" w:rsidRDefault="00315C87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C87" w:rsidRPr="00F33631" w14:paraId="37F3A11C" w14:textId="77777777" w:rsidTr="00F3479C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7605" w14:textId="4CD96349" w:rsidR="00315C87" w:rsidRPr="00362552" w:rsidRDefault="00315C87" w:rsidP="005F426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6752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Chełmońskiego 3a-3g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95E6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95B9F" w14:textId="2571A89C" w:rsidR="00315C87" w:rsidRPr="00F33631" w:rsidRDefault="00DC760B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195FB" w14:textId="1B697EF7" w:rsidR="00315C87" w:rsidRPr="00F33631" w:rsidRDefault="00315C87" w:rsidP="005F42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3A091" w14:textId="77777777" w:rsidR="00315C87" w:rsidRPr="00F33631" w:rsidRDefault="00315C87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787F20" w14:textId="77777777" w:rsidR="00717597" w:rsidRPr="005B3473" w:rsidRDefault="00717597" w:rsidP="00717597">
      <w:pPr>
        <w:rPr>
          <w:rFonts w:asciiTheme="minorHAnsi" w:hAnsiTheme="minorHAnsi" w:cstheme="minorHAnsi"/>
          <w:sz w:val="16"/>
          <w:szCs w:val="16"/>
        </w:rPr>
      </w:pPr>
    </w:p>
    <w:p w14:paraId="61B19AD5" w14:textId="01F1D0E0" w:rsidR="00717597" w:rsidRDefault="00C535B8" w:rsidP="00717597">
      <w:pPr>
        <w:rPr>
          <w:rFonts w:asciiTheme="minorHAnsi" w:hAnsiTheme="minorHAnsi" w:cstheme="minorHAnsi"/>
          <w:sz w:val="22"/>
          <w:szCs w:val="22"/>
        </w:rPr>
      </w:pPr>
      <w:bookmarkStart w:id="12" w:name="_Hlk80166760"/>
      <w:r w:rsidRPr="00F33631">
        <w:rPr>
          <w:rFonts w:asciiTheme="minorHAnsi" w:hAnsiTheme="minorHAnsi" w:cstheme="minorHAnsi"/>
          <w:sz w:val="22"/>
          <w:szCs w:val="22"/>
        </w:rPr>
        <w:t>Ł</w:t>
      </w:r>
      <w:r w:rsidR="00717597" w:rsidRPr="00F33631">
        <w:rPr>
          <w:rFonts w:asciiTheme="minorHAnsi" w:hAnsiTheme="minorHAnsi" w:cstheme="minorHAnsi"/>
          <w:sz w:val="22"/>
          <w:szCs w:val="22"/>
        </w:rPr>
        <w:t>ącznie</w:t>
      </w:r>
      <w:r>
        <w:rPr>
          <w:rFonts w:asciiTheme="minorHAnsi" w:hAnsiTheme="minorHAnsi" w:cstheme="minorHAnsi"/>
          <w:sz w:val="22"/>
          <w:szCs w:val="22"/>
        </w:rPr>
        <w:t xml:space="preserve"> ceny za budynek </w:t>
      </w:r>
      <w:r w:rsidR="00717597" w:rsidRPr="00F33631">
        <w:rPr>
          <w:rFonts w:asciiTheme="minorHAnsi" w:hAnsiTheme="minorHAnsi" w:cstheme="minorHAnsi"/>
          <w:sz w:val="22"/>
          <w:szCs w:val="22"/>
        </w:rPr>
        <w:t xml:space="preserve"> </w:t>
      </w:r>
      <w:r w:rsidR="00717597" w:rsidRPr="00F33631">
        <w:rPr>
          <w:rFonts w:asciiTheme="minorHAnsi" w:hAnsiTheme="minorHAnsi" w:cstheme="minorHAnsi"/>
          <w:bCs/>
          <w:sz w:val="22"/>
          <w:szCs w:val="22"/>
        </w:rPr>
        <w:t>– w</w:t>
      </w:r>
      <w:r w:rsidR="00717597">
        <w:rPr>
          <w:rFonts w:asciiTheme="minorHAnsi" w:hAnsiTheme="minorHAnsi" w:cstheme="minorHAnsi"/>
          <w:sz w:val="22"/>
          <w:szCs w:val="22"/>
        </w:rPr>
        <w:t xml:space="preserve"> zł brutto …………………..………………..</w:t>
      </w:r>
    </w:p>
    <w:bookmarkEnd w:id="12"/>
    <w:p w14:paraId="758DBDA9" w14:textId="77777777" w:rsidR="00717597" w:rsidRPr="00F3479C" w:rsidRDefault="00717597" w:rsidP="00717597">
      <w:pPr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497F9FF" w14:textId="15355E76" w:rsidR="00717597" w:rsidRPr="00D10E7D" w:rsidRDefault="00717597" w:rsidP="0071759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0E7D">
        <w:rPr>
          <w:rFonts w:asciiTheme="minorHAnsi" w:hAnsiTheme="minorHAnsi" w:cstheme="minorHAnsi"/>
          <w:b/>
          <w:bCs/>
          <w:sz w:val="22"/>
          <w:szCs w:val="22"/>
        </w:rPr>
        <w:t xml:space="preserve">Zadanie </w:t>
      </w:r>
      <w:r w:rsidR="00915AF2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055E9464" w14:textId="3ED22E07" w:rsidR="00717597" w:rsidRDefault="00717597" w:rsidP="00717597">
      <w:pPr>
        <w:jc w:val="both"/>
        <w:rPr>
          <w:rFonts w:asciiTheme="minorHAnsi" w:hAnsiTheme="minorHAnsi" w:cstheme="minorHAnsi"/>
          <w:sz w:val="22"/>
          <w:szCs w:val="22"/>
        </w:rPr>
      </w:pPr>
      <w:r w:rsidRPr="003C0D21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="00CC7C08">
        <w:rPr>
          <w:rFonts w:asciiTheme="minorHAnsi" w:hAnsiTheme="minorHAnsi" w:cstheme="minorHAnsi"/>
          <w:sz w:val="22"/>
          <w:szCs w:val="22"/>
        </w:rPr>
        <w:t>w 2021 roku</w:t>
      </w:r>
      <w:r w:rsidRPr="003C0D21">
        <w:rPr>
          <w:rFonts w:asciiTheme="minorHAnsi" w:hAnsiTheme="minorHAnsi" w:cstheme="minorHAnsi"/>
          <w:sz w:val="22"/>
          <w:szCs w:val="22"/>
        </w:rPr>
        <w:t xml:space="preserve"> </w:t>
      </w:r>
      <w:r w:rsidRPr="0095336F">
        <w:rPr>
          <w:rFonts w:asciiTheme="minorHAnsi" w:hAnsiTheme="minorHAnsi" w:cstheme="minorHAnsi"/>
          <w:b/>
          <w:bCs/>
          <w:sz w:val="22"/>
          <w:szCs w:val="22"/>
        </w:rPr>
        <w:t xml:space="preserve">przeglądu </w:t>
      </w:r>
      <w:r w:rsidRPr="00774910">
        <w:rPr>
          <w:rFonts w:asciiTheme="minorHAnsi" w:hAnsiTheme="minorHAnsi" w:cstheme="minorHAnsi"/>
          <w:b/>
          <w:bCs/>
          <w:sz w:val="22"/>
          <w:szCs w:val="22"/>
        </w:rPr>
        <w:t>instalacji detekcji tlenku węgla (CO)</w:t>
      </w:r>
      <w:r w:rsidRPr="005E2954">
        <w:rPr>
          <w:rFonts w:asciiTheme="minorHAnsi" w:hAnsiTheme="minorHAnsi" w:cstheme="minorHAnsi"/>
          <w:sz w:val="22"/>
          <w:szCs w:val="22"/>
        </w:rPr>
        <w:t xml:space="preserve"> </w:t>
      </w:r>
      <w:r w:rsidRPr="003C0D21">
        <w:rPr>
          <w:rFonts w:asciiTheme="minorHAnsi" w:hAnsiTheme="minorHAnsi" w:cstheme="minorHAnsi"/>
          <w:sz w:val="22"/>
          <w:szCs w:val="22"/>
        </w:rPr>
        <w:t>na zasobach własnych i administrowanych przez Polkowickie TBS Sp. z o.o.</w:t>
      </w:r>
    </w:p>
    <w:p w14:paraId="6351E800" w14:textId="77777777" w:rsidR="00717597" w:rsidRPr="005B3473" w:rsidRDefault="00717597" w:rsidP="0071759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C1DBACF" w14:textId="6A0F5CB5" w:rsidR="00717597" w:rsidRDefault="00717597" w:rsidP="006F6C59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Ceny za budynek:</w:t>
      </w:r>
    </w:p>
    <w:tbl>
      <w:tblPr>
        <w:tblW w:w="8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48"/>
        <w:gridCol w:w="1128"/>
        <w:gridCol w:w="1560"/>
        <w:gridCol w:w="1134"/>
        <w:gridCol w:w="1984"/>
      </w:tblGrid>
      <w:tr w:rsidR="006F6C59" w:rsidRPr="006F6C59" w14:paraId="1BCF984A" w14:textId="77777777" w:rsidTr="006F6C59">
        <w:trPr>
          <w:trHeight w:val="7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9D4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9C67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BUDYNKI PTBS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F2B5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Rok budowy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B0C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Miejsce pomiarów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C769" w14:textId="2F0D95E3" w:rsidR="006F6C59" w:rsidRPr="006F6C59" w:rsidRDefault="00CB6108" w:rsidP="00ED154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6F6C59"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ow. garażu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EFF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Cena</w:t>
            </w:r>
          </w:p>
          <w:p w14:paraId="79BE7D08" w14:textId="20390228" w:rsidR="006F6C59" w:rsidRPr="006F6C59" w:rsidRDefault="005B3473" w:rsidP="00ED154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netto</w:t>
            </w:r>
          </w:p>
        </w:tc>
      </w:tr>
      <w:tr w:rsidR="006F6C59" w:rsidRPr="006F6C59" w14:paraId="4C517CD4" w14:textId="77777777" w:rsidTr="006F6C59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21671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3B26E" w14:textId="77777777" w:rsidR="006F6C59" w:rsidRPr="006F6C59" w:rsidRDefault="006F6C59" w:rsidP="00ED15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34-38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12DCE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2014r.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71DD0" w14:textId="1A747D5B" w:rsidR="006F6C59" w:rsidRPr="006F6C59" w:rsidRDefault="0054462D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F9691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612,17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028FE" w14:textId="77777777" w:rsidR="006F6C59" w:rsidRPr="006F6C59" w:rsidRDefault="006F6C59" w:rsidP="00ED15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F6C59" w:rsidRPr="006F6C59" w14:paraId="6019F4A8" w14:textId="77777777" w:rsidTr="006F6C5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EA1B6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EB502" w14:textId="77777777" w:rsidR="006F6C59" w:rsidRPr="006F6C59" w:rsidRDefault="006F6C59" w:rsidP="00ED15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22-24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2EB2A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47123" w14:textId="32CE6DAD" w:rsidR="006F6C59" w:rsidRPr="006F6C59" w:rsidRDefault="0054462D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54579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413,54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7133D" w14:textId="77777777" w:rsidR="006F6C59" w:rsidRPr="006F6C59" w:rsidRDefault="006F6C59" w:rsidP="00ED15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F6C59" w:rsidRPr="006F6C59" w14:paraId="01872357" w14:textId="77777777" w:rsidTr="006F6C5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BC7A4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6CD06" w14:textId="77777777" w:rsidR="006F6C59" w:rsidRPr="006F6C59" w:rsidRDefault="006F6C59" w:rsidP="00ED15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42EFA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B17D2" w14:textId="57A66F2D" w:rsidR="006F6C59" w:rsidRPr="006F6C59" w:rsidRDefault="0054462D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D9574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112,04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B4588" w14:textId="77777777" w:rsidR="006F6C59" w:rsidRPr="006F6C59" w:rsidRDefault="006F6C59" w:rsidP="00ED15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F6C59" w:rsidRPr="006F6C59" w14:paraId="4FC2C704" w14:textId="77777777" w:rsidTr="006F6C5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3652C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D1509" w14:textId="77777777" w:rsidR="006F6C59" w:rsidRPr="006F6C59" w:rsidRDefault="006F6C59" w:rsidP="00ED15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28-32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CED95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35BE0" w14:textId="5F1FC28D" w:rsidR="006F6C59" w:rsidRPr="006F6C59" w:rsidRDefault="0054462D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865AE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609,54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11C517" w14:textId="77777777" w:rsidR="006F6C59" w:rsidRPr="006F6C59" w:rsidRDefault="006F6C59" w:rsidP="00ED15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F6C59" w:rsidRPr="006F6C59" w14:paraId="5EAFA6A3" w14:textId="77777777" w:rsidTr="006F6C5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9BF1D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5B37F" w14:textId="77777777" w:rsidR="006F6C59" w:rsidRPr="006F6C59" w:rsidRDefault="006F6C59" w:rsidP="00ED15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32a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3E1A1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2014r.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3DD2A" w14:textId="664AC503" w:rsidR="006F6C59" w:rsidRPr="006F6C59" w:rsidRDefault="0054462D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881E2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1130,17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B649D" w14:textId="77777777" w:rsidR="006F6C59" w:rsidRPr="006F6C59" w:rsidRDefault="006F6C59" w:rsidP="00ED15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A2A433E" w14:textId="23B1762D" w:rsidR="005B3473" w:rsidRPr="00D92409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A5157C">
        <w:rPr>
          <w:rFonts w:asciiTheme="minorHAnsi" w:hAnsiTheme="minorHAnsi" w:cstheme="minorHAnsi"/>
          <w:sz w:val="22"/>
          <w:szCs w:val="22"/>
        </w:rPr>
        <w:t xml:space="preserve">Łącznie ceny za budynek </w:t>
      </w:r>
      <w:r w:rsidRPr="00A5157C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A5157C">
        <w:rPr>
          <w:rFonts w:asciiTheme="minorHAnsi" w:hAnsiTheme="minorHAnsi" w:cstheme="minorHAnsi"/>
          <w:sz w:val="22"/>
          <w:szCs w:val="22"/>
        </w:rPr>
        <w:t>…………………………………/ stawka Vat ………………………………. /</w:t>
      </w:r>
    </w:p>
    <w:p w14:paraId="42628CAC" w14:textId="77777777" w:rsidR="005B3473" w:rsidRPr="00A5157C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A5157C">
        <w:rPr>
          <w:rFonts w:asciiTheme="minorHAnsi" w:hAnsiTheme="minorHAnsi" w:cstheme="minorHAnsi"/>
          <w:sz w:val="22"/>
          <w:szCs w:val="22"/>
        </w:rPr>
        <w:t>zł brutto …………..……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A5157C">
        <w:rPr>
          <w:rFonts w:asciiTheme="minorHAnsi" w:hAnsiTheme="minorHAnsi" w:cstheme="minorHAnsi"/>
          <w:sz w:val="22"/>
          <w:szCs w:val="22"/>
        </w:rPr>
        <w:t>……………..</w:t>
      </w:r>
    </w:p>
    <w:p w14:paraId="75DD95D0" w14:textId="77777777" w:rsidR="0054462D" w:rsidRPr="005B3473" w:rsidRDefault="0054462D" w:rsidP="00717597">
      <w:pPr>
        <w:tabs>
          <w:tab w:val="left" w:pos="7095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8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993"/>
        <w:gridCol w:w="1701"/>
        <w:gridCol w:w="992"/>
        <w:gridCol w:w="1559"/>
      </w:tblGrid>
      <w:tr w:rsidR="0054462D" w:rsidRPr="005F4267" w14:paraId="24C3EBC1" w14:textId="77777777" w:rsidTr="0054462D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C55" w14:textId="77777777" w:rsidR="0054462D" w:rsidRPr="005F4267" w:rsidRDefault="0054462D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3" w:name="_Hlk80175352"/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627E" w14:textId="77777777" w:rsidR="0054462D" w:rsidRPr="005F4267" w:rsidRDefault="0054462D" w:rsidP="00834FD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budynków Wspólnot Mieszkaniowych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5EE7" w14:textId="77777777" w:rsidR="0054462D" w:rsidRPr="005F4267" w:rsidRDefault="0054462D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A9AC" w14:textId="204FEDB0" w:rsidR="0054462D" w:rsidRPr="005F4267" w:rsidRDefault="0054462D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pomiarów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F896" w14:textId="1C04902F" w:rsidR="0054462D" w:rsidRPr="005F4267" w:rsidRDefault="00CB6108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Pow. garażu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268D0" w14:textId="77777777" w:rsidR="0054462D" w:rsidRPr="005F4267" w:rsidRDefault="0054462D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5A4BB0A1" w14:textId="0C602CF3" w:rsidR="0054462D" w:rsidRPr="005F4267" w:rsidRDefault="0054462D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B34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</w:tr>
      <w:tr w:rsidR="0054462D" w:rsidRPr="00F33631" w14:paraId="750EE1ED" w14:textId="77777777" w:rsidTr="0054462D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07BC" w14:textId="3A4EA065" w:rsidR="0054462D" w:rsidRPr="00362552" w:rsidRDefault="0054462D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68BF" w14:textId="77777777" w:rsidR="0054462D" w:rsidRPr="00F33631" w:rsidRDefault="0054462D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Słowiańska 6a, 7-13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6317" w14:textId="77777777" w:rsidR="0054462D" w:rsidRDefault="0054462D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655D" w14:textId="68CBB59D" w:rsidR="0054462D" w:rsidRPr="00F33631" w:rsidRDefault="0054462D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6BF0" w14:textId="70A17092" w:rsidR="0054462D" w:rsidRPr="00F33631" w:rsidRDefault="00CB6108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0B725" w14:textId="77777777" w:rsidR="0054462D" w:rsidRPr="00F33631" w:rsidRDefault="0054462D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62D" w:rsidRPr="00F33631" w14:paraId="31504807" w14:textId="77777777" w:rsidTr="0054462D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38FB" w14:textId="4F3922F5" w:rsidR="0054462D" w:rsidRPr="00362552" w:rsidRDefault="0054462D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E6FF" w14:textId="77777777" w:rsidR="0054462D" w:rsidRPr="00F33631" w:rsidRDefault="0054462D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4, 6-6b, 8-8c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C178" w14:textId="77777777" w:rsidR="0054462D" w:rsidRPr="00F33631" w:rsidRDefault="0054462D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8E3C0" w14:textId="122D3449" w:rsidR="0054462D" w:rsidRPr="00F33631" w:rsidRDefault="0054462D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Garaż podziemny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F759" w14:textId="3EE0DF7B" w:rsidR="0054462D" w:rsidRPr="00CB6108" w:rsidRDefault="00CB6108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108">
              <w:rPr>
                <w:rFonts w:asciiTheme="minorHAnsi" w:hAnsiTheme="minorHAnsi" w:cstheme="minorHAnsi"/>
                <w:sz w:val="20"/>
                <w:szCs w:val="20"/>
              </w:rPr>
              <w:t>581,36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EC676" w14:textId="77777777" w:rsidR="0054462D" w:rsidRPr="00F33631" w:rsidRDefault="0054462D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62D" w:rsidRPr="00F33631" w14:paraId="505474D4" w14:textId="77777777" w:rsidTr="0054462D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FFE" w14:textId="67DA67B7" w:rsidR="0054462D" w:rsidRPr="00362552" w:rsidRDefault="0054462D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B01B" w14:textId="77777777" w:rsidR="0054462D" w:rsidRPr="00F33631" w:rsidRDefault="0054462D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Chełmońskiego 3a-3g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C6F5" w14:textId="77777777" w:rsidR="0054462D" w:rsidRPr="00F33631" w:rsidRDefault="0054462D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1AC53" w14:textId="366C5B22" w:rsidR="0054462D" w:rsidRPr="00F33631" w:rsidRDefault="0054462D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CC7CA" w14:textId="32A255B0" w:rsidR="0054462D" w:rsidRPr="00CB6108" w:rsidRDefault="00CB6108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108">
              <w:rPr>
                <w:rFonts w:asciiTheme="minorHAnsi" w:hAnsiTheme="minorHAnsi" w:cstheme="minorHAnsi"/>
                <w:sz w:val="20"/>
                <w:szCs w:val="20"/>
              </w:rPr>
              <w:t>216,08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96FD7" w14:textId="77777777" w:rsidR="0054462D" w:rsidRPr="00F33631" w:rsidRDefault="0054462D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3"/>
    </w:tbl>
    <w:p w14:paraId="17492385" w14:textId="77777777" w:rsidR="00717597" w:rsidRPr="005B3473" w:rsidRDefault="00717597" w:rsidP="00717597">
      <w:pPr>
        <w:rPr>
          <w:rFonts w:asciiTheme="minorHAnsi" w:hAnsiTheme="minorHAnsi" w:cstheme="minorHAnsi"/>
          <w:sz w:val="16"/>
          <w:szCs w:val="16"/>
        </w:rPr>
      </w:pPr>
    </w:p>
    <w:p w14:paraId="664563AF" w14:textId="6F3D74A9" w:rsidR="005B3473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A5157C">
        <w:rPr>
          <w:rFonts w:asciiTheme="minorHAnsi" w:hAnsiTheme="minorHAnsi" w:cstheme="minorHAnsi"/>
          <w:sz w:val="22"/>
          <w:szCs w:val="22"/>
        </w:rPr>
        <w:t xml:space="preserve">Łącznie ceny za budynek </w:t>
      </w:r>
      <w:r w:rsidRPr="00A5157C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A5157C">
        <w:rPr>
          <w:rFonts w:asciiTheme="minorHAnsi" w:hAnsiTheme="minorHAnsi" w:cstheme="minorHAnsi"/>
          <w:sz w:val="22"/>
          <w:szCs w:val="22"/>
        </w:rPr>
        <w:t>…………………………………/ stawka Vat ………………………………. /</w:t>
      </w:r>
    </w:p>
    <w:p w14:paraId="2CEAABC0" w14:textId="57777FAE" w:rsidR="005B3473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A5157C">
        <w:rPr>
          <w:rFonts w:asciiTheme="minorHAnsi" w:hAnsiTheme="minorHAnsi" w:cstheme="minorHAnsi"/>
          <w:sz w:val="22"/>
          <w:szCs w:val="22"/>
        </w:rPr>
        <w:t>zł brutto …………..……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A5157C">
        <w:rPr>
          <w:rFonts w:asciiTheme="minorHAnsi" w:hAnsiTheme="minorHAnsi" w:cstheme="minorHAnsi"/>
          <w:sz w:val="22"/>
          <w:szCs w:val="22"/>
        </w:rPr>
        <w:t>……………..</w:t>
      </w:r>
    </w:p>
    <w:p w14:paraId="1E6A281B" w14:textId="77777777" w:rsidR="00D92409" w:rsidRPr="00587493" w:rsidRDefault="00D92409" w:rsidP="00D92409">
      <w:pPr>
        <w:spacing w:before="120"/>
        <w:rPr>
          <w:rFonts w:asciiTheme="minorHAnsi" w:hAnsiTheme="minorHAnsi" w:cstheme="minorHAnsi"/>
          <w:sz w:val="16"/>
          <w:szCs w:val="16"/>
        </w:rPr>
      </w:pPr>
    </w:p>
    <w:p w14:paraId="038C8B72" w14:textId="7C9A4761" w:rsidR="00717597" w:rsidRPr="005B3473" w:rsidRDefault="00717597" w:rsidP="005B3473">
      <w:pPr>
        <w:rPr>
          <w:rFonts w:asciiTheme="minorHAnsi" w:hAnsiTheme="minorHAnsi" w:cstheme="minorHAnsi"/>
          <w:sz w:val="22"/>
          <w:szCs w:val="22"/>
        </w:rPr>
      </w:pPr>
      <w:r w:rsidRPr="00510BA0">
        <w:rPr>
          <w:rFonts w:asciiTheme="minorHAnsi" w:hAnsiTheme="minorHAnsi" w:cstheme="minorHAnsi"/>
          <w:b/>
          <w:bCs/>
          <w:sz w:val="22"/>
          <w:szCs w:val="22"/>
        </w:rPr>
        <w:t xml:space="preserve">Zadanie </w:t>
      </w:r>
      <w:r w:rsidR="00915AF2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41CE3B61" w14:textId="395EA6F2" w:rsidR="00717597" w:rsidRDefault="00717597" w:rsidP="00717597">
      <w:pPr>
        <w:jc w:val="both"/>
        <w:rPr>
          <w:rFonts w:asciiTheme="minorHAnsi" w:hAnsiTheme="minorHAnsi" w:cstheme="minorHAnsi"/>
          <w:sz w:val="22"/>
          <w:szCs w:val="22"/>
        </w:rPr>
      </w:pPr>
      <w:r w:rsidRPr="00510BA0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="00CC7C08">
        <w:rPr>
          <w:rFonts w:asciiTheme="minorHAnsi" w:hAnsiTheme="minorHAnsi" w:cstheme="minorHAnsi"/>
          <w:sz w:val="22"/>
          <w:szCs w:val="22"/>
        </w:rPr>
        <w:t xml:space="preserve">w 2021 roku </w:t>
      </w:r>
      <w:r w:rsidRPr="00510BA0">
        <w:rPr>
          <w:rFonts w:asciiTheme="minorHAnsi" w:hAnsiTheme="minorHAnsi" w:cstheme="minorHAnsi"/>
          <w:b/>
          <w:bCs/>
          <w:sz w:val="22"/>
          <w:szCs w:val="22"/>
        </w:rPr>
        <w:t xml:space="preserve">przeglądu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gaśnic </w:t>
      </w:r>
      <w:r w:rsidRPr="00510BA0">
        <w:rPr>
          <w:rFonts w:asciiTheme="minorHAnsi" w:hAnsiTheme="minorHAnsi" w:cstheme="minorHAnsi"/>
          <w:sz w:val="22"/>
          <w:szCs w:val="22"/>
        </w:rPr>
        <w:t>na zasobach własnych i administrowanych przez Polkowickie TBS Sp. z o.o.</w:t>
      </w:r>
    </w:p>
    <w:p w14:paraId="70C76C3B" w14:textId="0B0D7EDC" w:rsidR="00717597" w:rsidRPr="00587493" w:rsidRDefault="00717597" w:rsidP="0071759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779AA50" w14:textId="1AAA78A4" w:rsidR="005B3473" w:rsidRDefault="005B3473" w:rsidP="005B3473">
      <w:pPr>
        <w:rPr>
          <w:rFonts w:asciiTheme="minorHAnsi" w:hAnsiTheme="minorHAnsi" w:cstheme="minorHAnsi"/>
          <w:bCs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 xml:space="preserve">Cena jednostkowa wykonania </w:t>
      </w:r>
      <w:r>
        <w:rPr>
          <w:rFonts w:asciiTheme="minorHAnsi" w:hAnsiTheme="minorHAnsi" w:cstheme="minorHAnsi"/>
          <w:bCs/>
          <w:sz w:val="22"/>
          <w:szCs w:val="22"/>
        </w:rPr>
        <w:t>przeglądu gaśnic</w:t>
      </w:r>
      <w:r w:rsidRPr="00F33631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879E26" w14:textId="77777777" w:rsidR="005B3473" w:rsidRPr="00F33631" w:rsidRDefault="005B3473" w:rsidP="005B3473">
      <w:pPr>
        <w:rPr>
          <w:rFonts w:asciiTheme="minorHAnsi" w:hAnsiTheme="minorHAnsi" w:cstheme="minorHAnsi"/>
          <w:bCs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 xml:space="preserve">    </w:t>
      </w:r>
    </w:p>
    <w:p w14:paraId="0ACADE8A" w14:textId="77777777" w:rsidR="005B3473" w:rsidRDefault="005B3473" w:rsidP="005B3473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Vat……………………………………. / zł brutto ……………………….</w:t>
      </w:r>
      <w:r w:rsidRPr="00F33631">
        <w:rPr>
          <w:rFonts w:asciiTheme="minorHAnsi" w:hAnsiTheme="minorHAnsi" w:cstheme="minorHAnsi"/>
          <w:sz w:val="22"/>
          <w:szCs w:val="22"/>
        </w:rPr>
        <w:tab/>
      </w:r>
    </w:p>
    <w:p w14:paraId="1FC86FE7" w14:textId="77777777" w:rsidR="005B3473" w:rsidRPr="00D10E7D" w:rsidRDefault="005B3473" w:rsidP="007175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9006AD" w14:textId="0E20BEA0" w:rsidR="00717597" w:rsidRPr="00F33631" w:rsidRDefault="00717597" w:rsidP="00717597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Ceny za budynek:</w:t>
      </w:r>
    </w:p>
    <w:tbl>
      <w:tblPr>
        <w:tblW w:w="79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48"/>
        <w:gridCol w:w="850"/>
        <w:gridCol w:w="845"/>
        <w:gridCol w:w="2127"/>
        <w:gridCol w:w="1842"/>
      </w:tblGrid>
      <w:tr w:rsidR="006F6C59" w:rsidRPr="00F33631" w14:paraId="6B8A1108" w14:textId="77777777" w:rsidTr="00167E73">
        <w:trPr>
          <w:trHeight w:val="7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DC6A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7F83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PTBS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967D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0157" w14:textId="7DB0DA2B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gaśnic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4ED5" w14:textId="57FD061E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Lokalizacja gaśnic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509D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472B8495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</w:tr>
      <w:tr w:rsidR="006F6C59" w:rsidRPr="00F33631" w14:paraId="06CA0BE1" w14:textId="77777777" w:rsidTr="00167E73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C55FF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BD54E" w14:textId="77777777" w:rsidR="006F6C59" w:rsidRPr="00F33631" w:rsidRDefault="006F6C59" w:rsidP="006F6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34-38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2D79F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6B0C7" w14:textId="2D7E7650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876BF" w14:textId="3944286A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2B582" w14:textId="77777777" w:rsidR="006F6C59" w:rsidRPr="00F33631" w:rsidRDefault="006F6C59" w:rsidP="006F6C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C59" w:rsidRPr="00F33631" w14:paraId="6649321F" w14:textId="77777777" w:rsidTr="00167E73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66D70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12C18" w14:textId="77777777" w:rsidR="006F6C59" w:rsidRPr="00F33631" w:rsidRDefault="006F6C59" w:rsidP="006F6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22-24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5565C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EBF64" w14:textId="68200B72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15377" w14:textId="32FA54DD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9B9252" w14:textId="77777777" w:rsidR="006F6C59" w:rsidRPr="00F33631" w:rsidRDefault="006F6C59" w:rsidP="006F6C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C59" w:rsidRPr="00F33631" w14:paraId="5C473DE8" w14:textId="77777777" w:rsidTr="00167E73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4C367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90EBA" w14:textId="77777777" w:rsidR="006F6C59" w:rsidRPr="00F33631" w:rsidRDefault="006F6C59" w:rsidP="006F6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6B3E8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0D048" w14:textId="08895951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31D85" w14:textId="3D4DFF3E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3D822" w14:textId="77777777" w:rsidR="006F6C59" w:rsidRPr="00F33631" w:rsidRDefault="006F6C59" w:rsidP="006F6C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C59" w:rsidRPr="00F33631" w14:paraId="1447E14F" w14:textId="77777777" w:rsidTr="00167E73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ED7E8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DA4F8" w14:textId="77777777" w:rsidR="006F6C59" w:rsidRPr="00F33631" w:rsidRDefault="006F6C59" w:rsidP="006F6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28-32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E6EB9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A84A0" w14:textId="27312FD0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ECAAA" w14:textId="064D53E5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839A1" w14:textId="77777777" w:rsidR="006F6C59" w:rsidRPr="00F33631" w:rsidRDefault="006F6C59" w:rsidP="006F6C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C59" w:rsidRPr="00F33631" w14:paraId="483880B2" w14:textId="77777777" w:rsidTr="00167E73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B4514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5DEA3" w14:textId="77777777" w:rsidR="006F6C59" w:rsidRPr="00F33631" w:rsidRDefault="006F6C59" w:rsidP="006F6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32a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B1345" w14:textId="77777777" w:rsidR="006F6C59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F01E0" w14:textId="3FAFF2A1" w:rsidR="006F6C59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7D6F9" w14:textId="2903B6B9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90A2F" w14:textId="77777777" w:rsidR="006F6C59" w:rsidRPr="00F33631" w:rsidRDefault="006F6C59" w:rsidP="006F6C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E73" w:rsidRPr="00F33631" w14:paraId="14E969CB" w14:textId="77777777" w:rsidTr="00167E73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84160" w14:textId="598C3F93" w:rsidR="00167E73" w:rsidRDefault="00167E73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0DB24" w14:textId="50454FA7" w:rsidR="00167E73" w:rsidRDefault="00167E73" w:rsidP="006F6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Rynek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3B0B3" w14:textId="057F5283" w:rsidR="00167E73" w:rsidRDefault="00167E73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E747C" w14:textId="09A82A66" w:rsidR="00167E73" w:rsidRDefault="00167E73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77F05" w14:textId="146CEB36" w:rsidR="00167E73" w:rsidRDefault="00167E73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Pomieszczenia biurowe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0C66F" w14:textId="77777777" w:rsidR="00167E73" w:rsidRPr="00F33631" w:rsidRDefault="00167E73" w:rsidP="006F6C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CEAD58" w14:textId="2C58D517" w:rsidR="00717597" w:rsidRPr="00F33631" w:rsidRDefault="005B3473" w:rsidP="00587493">
      <w:pPr>
        <w:spacing w:before="120"/>
        <w:rPr>
          <w:rFonts w:asciiTheme="minorHAnsi" w:hAnsiTheme="minorHAnsi" w:cstheme="minorHAnsi"/>
          <w:sz w:val="22"/>
          <w:szCs w:val="22"/>
        </w:rPr>
      </w:pPr>
      <w:bookmarkStart w:id="14" w:name="_Hlk79657930"/>
      <w:r>
        <w:rPr>
          <w:rFonts w:asciiTheme="minorHAnsi" w:hAnsiTheme="minorHAnsi" w:cstheme="minorHAnsi"/>
          <w:sz w:val="22"/>
          <w:szCs w:val="22"/>
        </w:rPr>
        <w:t>Ł</w:t>
      </w:r>
      <w:r w:rsidR="00717597" w:rsidRPr="00F33631">
        <w:rPr>
          <w:rFonts w:asciiTheme="minorHAnsi" w:hAnsiTheme="minorHAnsi" w:cstheme="minorHAnsi"/>
          <w:sz w:val="22"/>
          <w:szCs w:val="22"/>
        </w:rPr>
        <w:t xml:space="preserve">ącznie </w:t>
      </w:r>
      <w:r w:rsidR="00C535B8">
        <w:rPr>
          <w:rFonts w:asciiTheme="minorHAnsi" w:hAnsiTheme="minorHAnsi" w:cstheme="minorHAnsi"/>
          <w:sz w:val="22"/>
          <w:szCs w:val="22"/>
        </w:rPr>
        <w:t xml:space="preserve">ceny za budynek </w:t>
      </w:r>
      <w:r w:rsidR="00717597"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 w:rsidR="00717597">
        <w:rPr>
          <w:rFonts w:asciiTheme="minorHAnsi" w:hAnsiTheme="minorHAnsi" w:cstheme="minorHAnsi"/>
          <w:sz w:val="22"/>
          <w:szCs w:val="22"/>
        </w:rPr>
        <w:t>zł brutto ………………………..………..</w:t>
      </w:r>
      <w:bookmarkEnd w:id="14"/>
    </w:p>
    <w:tbl>
      <w:tblPr>
        <w:tblW w:w="79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992"/>
        <w:gridCol w:w="850"/>
        <w:gridCol w:w="1701"/>
        <w:gridCol w:w="1701"/>
      </w:tblGrid>
      <w:tr w:rsidR="006F6C59" w:rsidRPr="00CA7446" w14:paraId="0B508987" w14:textId="77777777" w:rsidTr="00167E73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C61C" w14:textId="77777777" w:rsidR="006F6C59" w:rsidRPr="00CA7446" w:rsidRDefault="006F6C59" w:rsidP="00167E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0267" w14:textId="77777777" w:rsidR="006F6C59" w:rsidRPr="00CA7446" w:rsidRDefault="006F6C59" w:rsidP="004815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budynków Wspólnot Mieszkaniowych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1F48" w14:textId="77777777" w:rsidR="006F6C59" w:rsidRPr="00CA7446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budowy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DC48" w14:textId="797E3BAD" w:rsidR="006F6C59" w:rsidRPr="00CA7446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lość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gaśnic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88CE" w14:textId="535B5748" w:rsidR="006F6C59" w:rsidRPr="00CA7446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Lokalizacja gaśnic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49354" w14:textId="77777777" w:rsidR="006F6C59" w:rsidRPr="00CA7446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  <w:p w14:paraId="2E04DAF4" w14:textId="77777777" w:rsidR="006F6C59" w:rsidRPr="00CA7446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</w:tr>
      <w:tr w:rsidR="006F6C59" w:rsidRPr="00F33631" w14:paraId="15AEA5A1" w14:textId="77777777" w:rsidTr="00167E73">
        <w:trPr>
          <w:trHeight w:val="1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9510" w14:textId="2B91ECB5" w:rsidR="006F6C59" w:rsidRPr="00362552" w:rsidRDefault="00167E73" w:rsidP="00167E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5AA9" w14:textId="77777777" w:rsidR="006F6C59" w:rsidRPr="00F33631" w:rsidRDefault="006F6C59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Słowiańska1-6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9C2AF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EA3BF" w14:textId="599095F4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86A5" w14:textId="553ECD9F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49A42" w14:textId="77777777" w:rsidR="006F6C59" w:rsidRPr="00F33631" w:rsidRDefault="006F6C59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C59" w:rsidRPr="00F33631" w14:paraId="56AFAFE9" w14:textId="77777777" w:rsidTr="00167E73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C82F" w14:textId="6A063590" w:rsidR="006F6C59" w:rsidRPr="00362552" w:rsidRDefault="00167E73" w:rsidP="00167E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3D8" w14:textId="77777777" w:rsidR="006F6C59" w:rsidRPr="00F33631" w:rsidRDefault="006F6C59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Słowiańska 6a, 7-13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571B" w14:textId="77777777" w:rsidR="006F6C59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8526" w14:textId="6807098F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B89A" w14:textId="0CB7644F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62BEB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C59" w:rsidRPr="00F33631" w14:paraId="0A9C0A69" w14:textId="77777777" w:rsidTr="00167E73">
        <w:trPr>
          <w:trHeight w:val="1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9CF" w14:textId="77867C2C" w:rsidR="006F6C59" w:rsidRPr="00362552" w:rsidRDefault="00167E73" w:rsidP="00167E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1DB5" w14:textId="77777777" w:rsidR="006F6C59" w:rsidRPr="00F33631" w:rsidRDefault="006F6C59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4, 6-6b, 8-8c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69BD9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874F" w14:textId="34B73397" w:rsidR="006F6C59" w:rsidRPr="00F33631" w:rsidRDefault="00167E73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B35E" w14:textId="6E8A9067" w:rsidR="006F6C59" w:rsidRPr="00F33631" w:rsidRDefault="00167E73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5F31A" w14:textId="77777777" w:rsidR="006F6C59" w:rsidRPr="00F33631" w:rsidRDefault="006F6C59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C59" w:rsidRPr="00F33631" w14:paraId="26F9491F" w14:textId="77777777" w:rsidTr="00167E73">
        <w:trPr>
          <w:trHeight w:val="1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0915" w14:textId="017DC4D3" w:rsidR="006F6C59" w:rsidRPr="00362552" w:rsidRDefault="00167E73" w:rsidP="00167E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212E" w14:textId="77777777" w:rsidR="006F6C59" w:rsidRPr="00F33631" w:rsidRDefault="006F6C59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Chełmońskiego 3a-3g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9E2E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1497" w14:textId="3067D29E" w:rsidR="006F6C59" w:rsidRPr="00F33631" w:rsidRDefault="00167E73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1C271" w14:textId="3AF89C22" w:rsidR="006F6C59" w:rsidRPr="00F33631" w:rsidRDefault="00167E73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4AC77" w14:textId="77777777" w:rsidR="006F6C59" w:rsidRPr="00F33631" w:rsidRDefault="006F6C59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85A522" w14:textId="77777777" w:rsidR="001E38E6" w:rsidRDefault="001E38E6" w:rsidP="001E38E6">
      <w:pPr>
        <w:rPr>
          <w:rFonts w:asciiTheme="minorHAnsi" w:hAnsiTheme="minorHAnsi" w:cstheme="minorHAnsi"/>
          <w:sz w:val="22"/>
          <w:szCs w:val="22"/>
        </w:rPr>
      </w:pPr>
    </w:p>
    <w:p w14:paraId="36618AFD" w14:textId="15FF26B1" w:rsidR="001E38E6" w:rsidRDefault="005B3473" w:rsidP="001E38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</w:t>
      </w:r>
      <w:r w:rsidR="001E38E6" w:rsidRPr="00F33631">
        <w:rPr>
          <w:rFonts w:asciiTheme="minorHAnsi" w:hAnsiTheme="minorHAnsi" w:cstheme="minorHAnsi"/>
          <w:sz w:val="22"/>
          <w:szCs w:val="22"/>
        </w:rPr>
        <w:t xml:space="preserve">ącznie </w:t>
      </w:r>
      <w:r w:rsidR="00C535B8">
        <w:rPr>
          <w:rFonts w:asciiTheme="minorHAnsi" w:hAnsiTheme="minorHAnsi" w:cstheme="minorHAnsi"/>
          <w:sz w:val="22"/>
          <w:szCs w:val="22"/>
        </w:rPr>
        <w:t xml:space="preserve">ceny za budynek </w:t>
      </w:r>
      <w:r w:rsidR="001E38E6"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 w:rsidR="001E38E6">
        <w:rPr>
          <w:rFonts w:asciiTheme="minorHAnsi" w:hAnsiTheme="minorHAnsi" w:cstheme="minorHAnsi"/>
          <w:sz w:val="22"/>
          <w:szCs w:val="22"/>
        </w:rPr>
        <w:t>zł brutto ………………………..………..</w:t>
      </w:r>
    </w:p>
    <w:bookmarkEnd w:id="4"/>
    <w:p w14:paraId="3257F241" w14:textId="77777777" w:rsidR="00717597" w:rsidRPr="00717597" w:rsidRDefault="00717597" w:rsidP="00717597">
      <w:pPr>
        <w:rPr>
          <w:rFonts w:asciiTheme="minorHAnsi" w:hAnsiTheme="minorHAnsi" w:cstheme="minorHAnsi"/>
          <w:sz w:val="22"/>
          <w:szCs w:val="22"/>
        </w:rPr>
      </w:pPr>
    </w:p>
    <w:p w14:paraId="5FE07C7F" w14:textId="77777777" w:rsidR="001E38E6" w:rsidRDefault="001E38E6" w:rsidP="00B0627C">
      <w:pPr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AF13F5A" w14:textId="5DB3ECA1" w:rsidR="001E38E6" w:rsidRDefault="001E38E6" w:rsidP="00B0627C">
      <w:pPr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A89BC8C" w14:textId="136A9188" w:rsidR="005B3473" w:rsidRDefault="005B3473" w:rsidP="00B0627C">
      <w:pPr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A5DD80F" w14:textId="7D36A67D" w:rsidR="003E42CE" w:rsidRDefault="003E42CE" w:rsidP="00B0627C">
      <w:pPr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49E111B" w14:textId="77777777" w:rsidR="003E42CE" w:rsidRDefault="003E42CE" w:rsidP="00B0627C">
      <w:pPr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E41E704" w14:textId="77777777" w:rsidR="001E38E6" w:rsidRDefault="001E38E6" w:rsidP="00B0627C">
      <w:pPr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CE5F9A2" w14:textId="54182B4C" w:rsidR="00B8688A" w:rsidRPr="00F33631" w:rsidRDefault="00B8688A" w:rsidP="00B0627C">
      <w:pPr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33631">
        <w:rPr>
          <w:rFonts w:asciiTheme="minorHAnsi" w:eastAsia="Times New Roman" w:hAnsiTheme="minorHAnsi" w:cstheme="minorHAnsi"/>
          <w:sz w:val="22"/>
          <w:szCs w:val="22"/>
        </w:rPr>
        <w:t>……..…………………                                             ………………………..…….………………………………..</w:t>
      </w:r>
    </w:p>
    <w:p w14:paraId="08673586" w14:textId="4E4AA23B" w:rsidR="000B055C" w:rsidRDefault="00B8688A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F33631">
        <w:rPr>
          <w:rFonts w:asciiTheme="minorHAnsi" w:eastAsia="Times New Roman" w:hAnsiTheme="minorHAnsi" w:cstheme="minorHAnsi"/>
          <w:sz w:val="16"/>
          <w:szCs w:val="16"/>
        </w:rPr>
        <w:t xml:space="preserve">                  Data                                                                                       Podpis upełnomocnionego przedstawiciela Wykonawc</w:t>
      </w:r>
      <w:r w:rsidR="005C7ADF" w:rsidRPr="00F33631">
        <w:rPr>
          <w:rFonts w:asciiTheme="minorHAnsi" w:eastAsia="Times New Roman" w:hAnsiTheme="minorHAnsi" w:cstheme="minorHAnsi"/>
          <w:sz w:val="16"/>
          <w:szCs w:val="16"/>
        </w:rPr>
        <w:t>y</w:t>
      </w:r>
    </w:p>
    <w:p w14:paraId="203E88A7" w14:textId="1A0D32A1" w:rsidR="00A5427F" w:rsidRDefault="00A5427F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1ABB501" w14:textId="71131B73" w:rsidR="00717597" w:rsidRDefault="00717597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05110DC2" w14:textId="7A496C11" w:rsidR="005B3473" w:rsidRDefault="005B3473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DC3C8E6" w14:textId="2F0310DA" w:rsidR="005B3473" w:rsidRDefault="005B3473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23AA3F15" w14:textId="5703215D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2E23DB02" w14:textId="670253E0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F58ABB0" w14:textId="5DD2939D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275D80E" w14:textId="1CAA8E84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62A280E" w14:textId="4C4E1FFC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C2DDCF0" w14:textId="48428C35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3C09A18C" w14:textId="71A11010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AF21FFC" w14:textId="6109B7F4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CE2FDAE" w14:textId="2B8E007F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01B5E161" w14:textId="55F18ADD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2E691F38" w14:textId="43490C03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45EB7EA" w14:textId="37C920CD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39FC3CCD" w14:textId="0514938E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016D59AD" w14:textId="73B99AAA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326F60B9" w14:textId="6203F2E1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C898B76" w14:textId="4396B07A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06FD18C2" w14:textId="3555303F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2028A9A5" w14:textId="7830C300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01B5C66C" w14:textId="4A376317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9E141FF" w14:textId="49839855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877D29D" w14:textId="572C4FBD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9FBDA1A" w14:textId="27BE0A81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0A5B3A1" w14:textId="19296072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365B27B" w14:textId="3D2FC202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C329C11" w14:textId="77777777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bookmarkEnd w:id="2"/>
    <w:p w14:paraId="78CE2315" w14:textId="1724D292" w:rsidR="005B3473" w:rsidRDefault="005B3473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AAEDAEA" w14:textId="7177026A" w:rsidR="005B3473" w:rsidRDefault="005B3473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DA483C1" w14:textId="2B5F8F02" w:rsidR="00915AF2" w:rsidRDefault="00915AF2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0BFDF800" w14:textId="291FDB4A" w:rsidR="00915AF2" w:rsidRDefault="00915AF2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62C5DB4" w14:textId="77777777" w:rsidR="00915AF2" w:rsidRDefault="00915AF2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2EB0DBEA" w14:textId="51F16A30" w:rsidR="005B3473" w:rsidRDefault="005B3473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35838689" w14:textId="11CCFA1B" w:rsidR="005B3473" w:rsidRDefault="005B3473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FA3AA75" w14:textId="44CF43BD" w:rsidR="005B3473" w:rsidRDefault="005B3473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E667F9A" w14:textId="77777777" w:rsidR="005B3473" w:rsidRDefault="005B3473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CE0DCC0" w14:textId="77777777" w:rsidR="001E38E6" w:rsidRPr="00F33631" w:rsidRDefault="001E38E6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6FD6764" w14:textId="1C551DDC" w:rsidR="00B8688A" w:rsidRPr="00B8688A" w:rsidRDefault="00B8688A" w:rsidP="0012602E">
      <w:pPr>
        <w:spacing w:after="200" w:line="276" w:lineRule="auto"/>
        <w:contextualSpacing/>
        <w:jc w:val="right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 xml:space="preserve">ZAŁĄCZNIK NR </w:t>
      </w:r>
      <w:r w:rsidR="0012602E">
        <w:rPr>
          <w:rFonts w:ascii="Calibri" w:eastAsia="Times New Roman" w:hAnsi="Calibri" w:cs="Times New Roman"/>
          <w:sz w:val="22"/>
          <w:szCs w:val="22"/>
        </w:rPr>
        <w:t>1</w:t>
      </w:r>
    </w:p>
    <w:tbl>
      <w:tblPr>
        <w:tblStyle w:val="Tabela-Siatka"/>
        <w:tblW w:w="9817" w:type="dxa"/>
        <w:jc w:val="center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6091"/>
        <w:gridCol w:w="1642"/>
        <w:gridCol w:w="2084"/>
      </w:tblGrid>
      <w:tr w:rsidR="00B8688A" w:rsidRPr="00B8688A" w14:paraId="002535DC" w14:textId="77777777" w:rsidTr="00A5427F">
        <w:trPr>
          <w:cantSplit/>
          <w:trHeight w:val="226"/>
          <w:jc w:val="center"/>
        </w:trPr>
        <w:tc>
          <w:tcPr>
            <w:tcW w:w="6091" w:type="dxa"/>
            <w:vMerge w:val="restart"/>
          </w:tcPr>
          <w:p w14:paraId="72746D86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26" w:type="dxa"/>
            <w:gridSpan w:val="2"/>
            <w:vAlign w:val="center"/>
          </w:tcPr>
          <w:p w14:paraId="779A93CE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8688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B8688A" w:rsidRPr="00B8688A" w14:paraId="61EF0287" w14:textId="77777777" w:rsidTr="00A5427F">
        <w:trPr>
          <w:cantSplit/>
          <w:trHeight w:val="226"/>
          <w:jc w:val="center"/>
        </w:trPr>
        <w:tc>
          <w:tcPr>
            <w:tcW w:w="6091" w:type="dxa"/>
            <w:vMerge/>
          </w:tcPr>
          <w:p w14:paraId="2E8FDB51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5FDD7436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8688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Strona</w:t>
            </w:r>
          </w:p>
        </w:tc>
        <w:tc>
          <w:tcPr>
            <w:tcW w:w="2084" w:type="dxa"/>
          </w:tcPr>
          <w:p w14:paraId="4DC03646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</w:tr>
      <w:tr w:rsidR="00B8688A" w:rsidRPr="00B8688A" w14:paraId="116E3758" w14:textId="77777777" w:rsidTr="00A5427F">
        <w:trPr>
          <w:cantSplit/>
          <w:trHeight w:val="227"/>
          <w:jc w:val="center"/>
        </w:trPr>
        <w:tc>
          <w:tcPr>
            <w:tcW w:w="6091" w:type="dxa"/>
            <w:vMerge/>
          </w:tcPr>
          <w:p w14:paraId="2940F2D9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3BB147B3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8688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Z ogólnej liczby stron</w:t>
            </w:r>
          </w:p>
        </w:tc>
        <w:tc>
          <w:tcPr>
            <w:tcW w:w="2084" w:type="dxa"/>
          </w:tcPr>
          <w:p w14:paraId="1B1861D7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4C4DF453" w14:textId="77777777" w:rsidR="00B8688A" w:rsidRPr="00B8688A" w:rsidRDefault="00B8688A" w:rsidP="00B8688A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65A2E752" w14:textId="77777777" w:rsidR="00B8688A" w:rsidRPr="00B8688A" w:rsidRDefault="00B8688A" w:rsidP="00B8688A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35912675" w14:textId="77777777" w:rsidR="00B8688A" w:rsidRPr="00B8688A" w:rsidRDefault="00B8688A" w:rsidP="00B8688A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1C7D1F09" w14:textId="77777777" w:rsidR="00B8688A" w:rsidRPr="00B8688A" w:rsidRDefault="00B8688A" w:rsidP="00B8688A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</w:rPr>
      </w:pPr>
      <w:r w:rsidRPr="00B8688A">
        <w:rPr>
          <w:rFonts w:ascii="Calibri" w:eastAsia="Times New Roman" w:hAnsi="Calibri" w:cs="Times New Roman"/>
          <w:b/>
          <w:bCs/>
        </w:rPr>
        <w:t>OŚWIADCZENIE WYKONAWCY</w:t>
      </w:r>
    </w:p>
    <w:p w14:paraId="071C6F85" w14:textId="77777777" w:rsidR="00B8688A" w:rsidRPr="00B8688A" w:rsidRDefault="00B8688A" w:rsidP="00B8688A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68EEED39" w14:textId="7A7E07E4" w:rsidR="00B8688A" w:rsidRPr="00192EAC" w:rsidRDefault="00B8688A" w:rsidP="00192E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B7BBC">
        <w:rPr>
          <w:rFonts w:ascii="Calibri" w:eastAsia="Times New Roman" w:hAnsi="Calibri" w:cs="Times New Roman"/>
          <w:sz w:val="22"/>
          <w:szCs w:val="22"/>
        </w:rPr>
        <w:t>Składając ofertę na zadanie pn.:</w:t>
      </w:r>
      <w:r w:rsidR="00BB7BBC" w:rsidRPr="00BB7BBC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192EAC" w:rsidRPr="00BC3E33">
        <w:rPr>
          <w:rFonts w:ascii="Calibri" w:eastAsia="Times New Roman" w:hAnsi="Calibri" w:cs="Calibri"/>
          <w:b/>
          <w:bCs/>
          <w:sz w:val="22"/>
          <w:szCs w:val="22"/>
        </w:rPr>
        <w:t xml:space="preserve">„Przeprowadzenie przeglądów ochrony przeciwpożarowej </w:t>
      </w:r>
      <w:r w:rsidR="00192EAC" w:rsidRPr="00BC3E33">
        <w:rPr>
          <w:rFonts w:ascii="Calibri" w:eastAsia="Calibri" w:hAnsi="Calibri" w:cs="Calibri"/>
          <w:b/>
          <w:bCs/>
          <w:color w:val="000000"/>
          <w:sz w:val="22"/>
          <w:szCs w:val="22"/>
        </w:rPr>
        <w:t>oraz okresowej kontroli rocznej stanu technicznego budynków, mieszkań i lokali stanowiących własność Polkowickiego TBS Sp. z o.o.</w:t>
      </w:r>
      <w:r w:rsidR="00192EAC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192EAC" w:rsidRPr="00BC3E33">
        <w:rPr>
          <w:rFonts w:ascii="Calibri" w:eastAsia="Calibri" w:hAnsi="Calibri" w:cs="Calibri"/>
          <w:b/>
          <w:bCs/>
          <w:color w:val="000000"/>
          <w:sz w:val="22"/>
          <w:szCs w:val="22"/>
        </w:rPr>
        <w:t>i Wspólnot Mieszkaniowych zarządzanych przez Spółkę”</w:t>
      </w:r>
      <w:r w:rsidR="00192EA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Pr="00BB7BBC">
        <w:rPr>
          <w:rFonts w:ascii="Calibri" w:eastAsia="Times New Roman" w:hAnsi="Calibri" w:cs="Times New Roman"/>
          <w:sz w:val="22"/>
          <w:szCs w:val="22"/>
        </w:rPr>
        <w:t>oświadczamy, że:</w:t>
      </w:r>
    </w:p>
    <w:p w14:paraId="310F8E7B" w14:textId="77777777" w:rsidR="00B8688A" w:rsidRPr="00B8688A" w:rsidRDefault="00B8688A" w:rsidP="00B8688A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3CD9D84E" w14:textId="1E16EE34" w:rsidR="00B8688A" w:rsidRPr="00B0627C" w:rsidRDefault="00B8688A" w:rsidP="00717597">
      <w:pPr>
        <w:numPr>
          <w:ilvl w:val="0"/>
          <w:numId w:val="6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 xml:space="preserve">Zapoznaliśmy się z warunkami umowy </w:t>
      </w:r>
      <w:r w:rsidRPr="00B0627C">
        <w:rPr>
          <w:rFonts w:ascii="Calibri" w:eastAsia="Times New Roman" w:hAnsi="Calibri" w:cs="Times New Roman"/>
          <w:sz w:val="22"/>
          <w:szCs w:val="22"/>
        </w:rPr>
        <w:t xml:space="preserve">i </w:t>
      </w:r>
      <w:r w:rsidR="00B3355C">
        <w:rPr>
          <w:rFonts w:ascii="Calibri" w:eastAsia="Times New Roman" w:hAnsi="Calibri" w:cs="Times New Roman"/>
          <w:sz w:val="22"/>
          <w:szCs w:val="22"/>
        </w:rPr>
        <w:t>akceptujemy</w:t>
      </w:r>
      <w:r w:rsidRPr="00B0627C">
        <w:rPr>
          <w:rFonts w:ascii="Calibri" w:eastAsia="Times New Roman" w:hAnsi="Calibri" w:cs="Times New Roman"/>
          <w:sz w:val="22"/>
          <w:szCs w:val="22"/>
        </w:rPr>
        <w:t xml:space="preserve"> je bez zastrzeżeń.</w:t>
      </w:r>
    </w:p>
    <w:p w14:paraId="67EB5D23" w14:textId="24F546F5" w:rsidR="00B0627C" w:rsidRPr="00B0627C" w:rsidRDefault="00B0627C" w:rsidP="00717597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0627C">
        <w:rPr>
          <w:rFonts w:asciiTheme="minorHAnsi" w:hAnsiTheme="minorHAnsi" w:cstheme="minorHAnsi"/>
          <w:color w:val="000000"/>
          <w:sz w:val="22"/>
          <w:szCs w:val="22"/>
        </w:rPr>
        <w:t>Zdobyliśmy wszelkie informacje, które mogą być niezbędne i konieczne do przygotowania oferty oraz podpisania umowy.</w:t>
      </w:r>
    </w:p>
    <w:p w14:paraId="0C4BF717" w14:textId="77777777" w:rsidR="00B8688A" w:rsidRPr="00B8688A" w:rsidRDefault="00B8688A" w:rsidP="00717597">
      <w:pPr>
        <w:numPr>
          <w:ilvl w:val="0"/>
          <w:numId w:val="6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Posiadamy uprawnienia do wykonywania określonej wyżej działalności.</w:t>
      </w:r>
    </w:p>
    <w:p w14:paraId="4C5AF911" w14:textId="6AB7B4FB" w:rsidR="00717597" w:rsidRPr="00544A8F" w:rsidRDefault="00717597" w:rsidP="007175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15" w:name="_Hlk62642199"/>
      <w:r>
        <w:rPr>
          <w:rStyle w:val="markedcontent"/>
          <w:rFonts w:cstheme="minorHAnsi"/>
        </w:rPr>
        <w:t>D</w:t>
      </w:r>
      <w:r w:rsidRPr="00DF7B31">
        <w:rPr>
          <w:rFonts w:ascii="Calibri" w:eastAsia="Times New Roman" w:hAnsi="Calibri" w:cs="Times New Roman"/>
        </w:rPr>
        <w:t xml:space="preserve">ysponujemy osobami </w:t>
      </w:r>
      <w:r w:rsidRPr="00FB1EA0">
        <w:rPr>
          <w:rStyle w:val="markedcontent"/>
          <w:rFonts w:cstheme="minorHAnsi"/>
        </w:rPr>
        <w:t>posiadając</w:t>
      </w:r>
      <w:r>
        <w:rPr>
          <w:rStyle w:val="markedcontent"/>
          <w:rFonts w:cstheme="minorHAnsi"/>
        </w:rPr>
        <w:t>ymi</w:t>
      </w:r>
      <w:r w:rsidRPr="00FB1EA0">
        <w:rPr>
          <w:rStyle w:val="markedcontent"/>
          <w:rFonts w:cstheme="minorHAnsi"/>
        </w:rPr>
        <w:t xml:space="preserve"> uprawnienia budowlane w odpowiedniej specjalności</w:t>
      </w:r>
      <w:r>
        <w:rPr>
          <w:rStyle w:val="markedcontent"/>
          <w:rFonts w:cstheme="minorHAnsi"/>
        </w:rPr>
        <w:t xml:space="preserve"> bądź odpowiednie kwalifikacje niezbędne</w:t>
      </w:r>
      <w:r w:rsidRPr="00DF7B31">
        <w:rPr>
          <w:rFonts w:ascii="Calibri" w:eastAsia="Times New Roman" w:hAnsi="Calibri" w:cs="Times New Roman"/>
        </w:rPr>
        <w:t xml:space="preserve"> do wykonywania danego </w:t>
      </w:r>
      <w:r>
        <w:rPr>
          <w:rFonts w:ascii="Calibri" w:eastAsia="Times New Roman" w:hAnsi="Calibri" w:cs="Times New Roman"/>
        </w:rPr>
        <w:t>zadania</w:t>
      </w:r>
    </w:p>
    <w:p w14:paraId="5911EF78" w14:textId="2A6DC7DC" w:rsidR="00717597" w:rsidRPr="00DF7B31" w:rsidRDefault="00717597" w:rsidP="007175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</w:t>
      </w:r>
      <w:r w:rsidRPr="00DF7B31">
        <w:rPr>
          <w:rFonts w:ascii="Calibri" w:eastAsia="Times New Roman" w:hAnsi="Calibri" w:cs="Times New Roman"/>
        </w:rPr>
        <w:t>osiada</w:t>
      </w:r>
      <w:r>
        <w:rPr>
          <w:rFonts w:ascii="Calibri" w:eastAsia="Times New Roman" w:hAnsi="Calibri" w:cs="Times New Roman"/>
        </w:rPr>
        <w:t>my</w:t>
      </w:r>
      <w:r w:rsidRPr="00DF7B31">
        <w:rPr>
          <w:rFonts w:ascii="Calibri" w:eastAsia="Times New Roman" w:hAnsi="Calibri" w:cs="Times New Roman"/>
        </w:rPr>
        <w:t xml:space="preserve"> niezbędn</w:t>
      </w:r>
      <w:r>
        <w:rPr>
          <w:rFonts w:ascii="Calibri" w:eastAsia="Times New Roman" w:hAnsi="Calibri" w:cs="Times New Roman"/>
        </w:rPr>
        <w:t>ą</w:t>
      </w:r>
      <w:r w:rsidRPr="00DF7B31">
        <w:rPr>
          <w:rFonts w:ascii="Calibri" w:eastAsia="Times New Roman" w:hAnsi="Calibri" w:cs="Times New Roman"/>
        </w:rPr>
        <w:t xml:space="preserve"> wiedzę i doświadczenie </w:t>
      </w:r>
      <w:r>
        <w:rPr>
          <w:rFonts w:ascii="Calibri" w:eastAsia="Times New Roman" w:hAnsi="Calibri" w:cs="Times New Roman"/>
        </w:rPr>
        <w:t xml:space="preserve">tj. </w:t>
      </w:r>
      <w:r>
        <w:t xml:space="preserve">w okresie co najmniej </w:t>
      </w:r>
      <w:r w:rsidR="00B3355C">
        <w:t>3</w:t>
      </w:r>
      <w:r>
        <w:t xml:space="preserve"> lat przed upływem składania ofert wykonaliśmy co najmniej 1 przegląd roczny</w:t>
      </w:r>
      <w:r w:rsidR="00B3355C">
        <w:t xml:space="preserve"> budowlany.</w:t>
      </w:r>
      <w:r>
        <w:t xml:space="preserve"> </w:t>
      </w:r>
    </w:p>
    <w:p w14:paraId="5948791B" w14:textId="27C06097" w:rsidR="00717597" w:rsidRPr="00717597" w:rsidRDefault="00717597" w:rsidP="007175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Osoby przeprowadzające kontrole do protokołów</w:t>
      </w:r>
      <w:r>
        <w:rPr>
          <w:rStyle w:val="markedcontent"/>
          <w:rFonts w:cstheme="minorHAnsi"/>
        </w:rPr>
        <w:t xml:space="preserve"> dołączą</w:t>
      </w:r>
      <w:r w:rsidRPr="00E6170E">
        <w:rPr>
          <w:rStyle w:val="markedcontent"/>
          <w:rFonts w:cstheme="minorHAnsi"/>
        </w:rPr>
        <w:t xml:space="preserve"> kopie zaświadczeń</w:t>
      </w:r>
      <w:r>
        <w:rPr>
          <w:rStyle w:val="markedcontent"/>
          <w:rFonts w:cstheme="minorHAnsi"/>
        </w:rPr>
        <w:t xml:space="preserve"> oraz </w:t>
      </w:r>
      <w:r w:rsidRPr="00E6170E">
        <w:rPr>
          <w:rStyle w:val="markedcontent"/>
          <w:rFonts w:cstheme="minorHAnsi"/>
        </w:rPr>
        <w:t xml:space="preserve">decyzji o nadaniu uprawnień budowlanych w odpowiedniej specjalności lub innych uprawnień lub kwalifikacji, </w:t>
      </w:r>
      <w:r>
        <w:rPr>
          <w:rStyle w:val="markedcontent"/>
          <w:rFonts w:cstheme="minorHAnsi"/>
        </w:rPr>
        <w:t>niezbędnych do wykonania kontroli</w:t>
      </w:r>
    </w:p>
    <w:bookmarkEnd w:id="15"/>
    <w:p w14:paraId="5AFB4363" w14:textId="77777777" w:rsidR="00B8688A" w:rsidRPr="00B8688A" w:rsidRDefault="00B8688A" w:rsidP="00717597">
      <w:pPr>
        <w:numPr>
          <w:ilvl w:val="0"/>
          <w:numId w:val="6"/>
        </w:numPr>
        <w:ind w:left="714" w:hanging="357"/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Znajdujemy się w sytuacji ekonomicznej i finansowej zapewniającej wykonanie zamówienia.</w:t>
      </w:r>
    </w:p>
    <w:p w14:paraId="74551077" w14:textId="7380583E" w:rsidR="00B8688A" w:rsidRDefault="00B8688A" w:rsidP="00717597">
      <w:pPr>
        <w:numPr>
          <w:ilvl w:val="0"/>
          <w:numId w:val="6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Posiadamy ubezpieczenie od odpowiedzialności cywilnej za szkody wyrządzone w związku z prowadzoną działalnością w zakresie obejmującym przedmiot zamówienia</w:t>
      </w:r>
      <w:r w:rsidR="007E2822">
        <w:rPr>
          <w:rFonts w:ascii="Calibri" w:eastAsia="Times New Roman" w:hAnsi="Calibri" w:cs="Times New Roman"/>
          <w:sz w:val="22"/>
          <w:szCs w:val="22"/>
        </w:rPr>
        <w:t>.</w:t>
      </w:r>
      <w:r w:rsidR="001806AE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31E0A7ED" w14:textId="0E934A85" w:rsidR="00B0627C" w:rsidRPr="00B0627C" w:rsidRDefault="00B0627C" w:rsidP="00717597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0627C">
        <w:rPr>
          <w:rFonts w:asciiTheme="minorHAnsi" w:hAnsiTheme="minorHAnsi" w:cstheme="minorHAnsi"/>
          <w:color w:val="000000"/>
          <w:sz w:val="22"/>
          <w:szCs w:val="22"/>
        </w:rPr>
        <w:t>Wszystkie oświadczenia i informacje zamieszczone w niniejszej „Ofercie” są kompletne, prawdziwe i dokładne w każdym szczególe.</w:t>
      </w:r>
    </w:p>
    <w:p w14:paraId="7E65ADD2" w14:textId="5DA63DD9" w:rsidR="00B8688A" w:rsidRDefault="00B8688A" w:rsidP="00717597">
      <w:pPr>
        <w:numPr>
          <w:ilvl w:val="0"/>
          <w:numId w:val="6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 xml:space="preserve">Wyrażamy zgodę na </w:t>
      </w:r>
      <w:r w:rsidR="00192EAC">
        <w:rPr>
          <w:rFonts w:ascii="Calibri" w:eastAsia="Times New Roman" w:hAnsi="Calibri" w:cs="Times New Roman"/>
          <w:sz w:val="22"/>
          <w:szCs w:val="22"/>
        </w:rPr>
        <w:t>21</w:t>
      </w:r>
      <w:r w:rsidRPr="00B8688A">
        <w:rPr>
          <w:rFonts w:ascii="Calibri" w:eastAsia="Times New Roman" w:hAnsi="Calibri" w:cs="Times New Roman"/>
          <w:sz w:val="22"/>
          <w:szCs w:val="22"/>
        </w:rPr>
        <w:t xml:space="preserve"> dniowy termin płatności faktury, która powinna być wystawiona po wykonaniu przedmiotu zamówienia zgodnie z</w:t>
      </w:r>
      <w:r w:rsidR="00A369EC">
        <w:rPr>
          <w:rFonts w:ascii="Calibri" w:eastAsia="Times New Roman" w:hAnsi="Calibri" w:cs="Times New Roman"/>
          <w:sz w:val="22"/>
          <w:szCs w:val="22"/>
        </w:rPr>
        <w:t xml:space="preserve"> umową</w:t>
      </w:r>
      <w:r w:rsidRPr="00B8688A">
        <w:rPr>
          <w:rFonts w:ascii="Calibri" w:eastAsia="Times New Roman" w:hAnsi="Calibri" w:cs="Times New Roman"/>
          <w:sz w:val="22"/>
          <w:szCs w:val="22"/>
        </w:rPr>
        <w:t>, od daty odbioru końcowego.</w:t>
      </w:r>
    </w:p>
    <w:p w14:paraId="2565B510" w14:textId="4F51FF19" w:rsidR="00644614" w:rsidRPr="00B8688A" w:rsidRDefault="00644614" w:rsidP="00717597">
      <w:pPr>
        <w:numPr>
          <w:ilvl w:val="0"/>
          <w:numId w:val="6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Oświadczam</w:t>
      </w:r>
      <w:r w:rsidR="002A46E1">
        <w:rPr>
          <w:rFonts w:ascii="Calibri" w:eastAsia="Times New Roman" w:hAnsi="Calibri" w:cs="Times New Roman"/>
          <w:sz w:val="22"/>
          <w:szCs w:val="22"/>
        </w:rPr>
        <w:t>y</w:t>
      </w:r>
      <w:r>
        <w:rPr>
          <w:rFonts w:ascii="Calibri" w:eastAsia="Times New Roman" w:hAnsi="Calibri" w:cs="Times New Roman"/>
          <w:sz w:val="22"/>
          <w:szCs w:val="22"/>
        </w:rPr>
        <w:t xml:space="preserve">, że </w:t>
      </w:r>
      <w:r w:rsidRPr="00644614">
        <w:rPr>
          <w:rFonts w:ascii="Calibri" w:eastAsia="Times New Roman" w:hAnsi="Calibri" w:cs="Times New Roman"/>
          <w:b/>
          <w:sz w:val="22"/>
          <w:szCs w:val="22"/>
        </w:rPr>
        <w:t>jeste</w:t>
      </w:r>
      <w:r w:rsidR="002A46E1">
        <w:rPr>
          <w:rFonts w:ascii="Calibri" w:eastAsia="Times New Roman" w:hAnsi="Calibri" w:cs="Times New Roman"/>
          <w:b/>
          <w:sz w:val="22"/>
          <w:szCs w:val="22"/>
        </w:rPr>
        <w:t>śmy</w:t>
      </w:r>
      <w:r w:rsidRPr="00644614">
        <w:rPr>
          <w:rFonts w:ascii="Calibri" w:eastAsia="Times New Roman" w:hAnsi="Calibri" w:cs="Times New Roman"/>
          <w:b/>
          <w:sz w:val="22"/>
          <w:szCs w:val="22"/>
        </w:rPr>
        <w:t>/ nie jeste</w:t>
      </w:r>
      <w:r w:rsidR="002A46E1">
        <w:rPr>
          <w:rFonts w:ascii="Calibri" w:eastAsia="Times New Roman" w:hAnsi="Calibri" w:cs="Times New Roman"/>
          <w:b/>
          <w:sz w:val="22"/>
          <w:szCs w:val="22"/>
        </w:rPr>
        <w:t>śmy</w:t>
      </w:r>
      <w:r>
        <w:rPr>
          <w:rFonts w:ascii="Calibri" w:eastAsia="Times New Roman" w:hAnsi="Calibri" w:cs="Times New Roman"/>
          <w:sz w:val="22"/>
          <w:szCs w:val="22"/>
        </w:rPr>
        <w:t>* czynnym płatnikiem podatku Vat</w:t>
      </w:r>
    </w:p>
    <w:p w14:paraId="1DCA5697" w14:textId="77777777" w:rsidR="00B8688A" w:rsidRPr="00B8688A" w:rsidRDefault="00B8688A" w:rsidP="00717597">
      <w:pPr>
        <w:rPr>
          <w:rFonts w:ascii="Calibri" w:eastAsia="Times New Roman" w:hAnsi="Calibri" w:cs="Times New Roman"/>
        </w:rPr>
      </w:pPr>
    </w:p>
    <w:p w14:paraId="057D5F72" w14:textId="1DC63E88" w:rsidR="00B8688A" w:rsidRDefault="00B8688A" w:rsidP="00B8688A">
      <w:pPr>
        <w:spacing w:after="200" w:line="276" w:lineRule="auto"/>
        <w:rPr>
          <w:rFonts w:ascii="Calibri" w:eastAsia="Times New Roman" w:hAnsi="Calibri" w:cs="Times New Roman"/>
        </w:rPr>
      </w:pPr>
    </w:p>
    <w:p w14:paraId="1791E16B" w14:textId="77777777" w:rsidR="00717597" w:rsidRPr="00B8688A" w:rsidRDefault="00717597" w:rsidP="00B8688A">
      <w:pPr>
        <w:spacing w:after="200" w:line="276" w:lineRule="auto"/>
        <w:rPr>
          <w:rFonts w:ascii="Calibri" w:eastAsia="Times New Roman" w:hAnsi="Calibri" w:cs="Times New Roman"/>
        </w:rPr>
      </w:pPr>
    </w:p>
    <w:p w14:paraId="35C34B5E" w14:textId="77777777" w:rsidR="00B8688A" w:rsidRPr="00B8688A" w:rsidRDefault="00B8688A" w:rsidP="00B8688A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…………..…………………                                             ………………………..…….………………………………..</w:t>
      </w:r>
    </w:p>
    <w:p w14:paraId="30F8E048" w14:textId="71C87F12" w:rsidR="00644614" w:rsidRPr="00B0627C" w:rsidRDefault="00BF6826" w:rsidP="00B0627C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16"/>
          <w:szCs w:val="16"/>
        </w:rPr>
      </w:pPr>
      <w:r w:rsidRPr="00B8688A">
        <w:rPr>
          <w:rFonts w:ascii="Calibri" w:eastAsia="Times New Roman" w:hAnsi="Calibri" w:cs="Times New Roman"/>
          <w:sz w:val="16"/>
          <w:szCs w:val="16"/>
        </w:rPr>
        <w:t xml:space="preserve">                  Data                                                                                       Podpis upełnomocnionego przedstawiciela Wykonawc</w:t>
      </w:r>
      <w:r>
        <w:rPr>
          <w:rFonts w:ascii="Calibri" w:eastAsia="Times New Roman" w:hAnsi="Calibri" w:cs="Times New Roman"/>
          <w:sz w:val="16"/>
          <w:szCs w:val="16"/>
        </w:rPr>
        <w:t>y</w:t>
      </w:r>
    </w:p>
    <w:p w14:paraId="4586E123" w14:textId="77777777" w:rsidR="000173EF" w:rsidRDefault="000173EF" w:rsidP="00644614">
      <w:pPr>
        <w:rPr>
          <w:rFonts w:cs="Times New Roman"/>
          <w:b/>
          <w:bCs/>
        </w:rPr>
      </w:pPr>
    </w:p>
    <w:p w14:paraId="4694F5DE" w14:textId="5066E3DC" w:rsidR="00644614" w:rsidRDefault="00644614" w:rsidP="00644614">
      <w:pPr>
        <w:rPr>
          <w:rFonts w:cs="Times New Roman"/>
          <w:b/>
          <w:bCs/>
        </w:rPr>
      </w:pPr>
    </w:p>
    <w:p w14:paraId="164041B8" w14:textId="77777777" w:rsidR="00717597" w:rsidRDefault="00717597" w:rsidP="00644614">
      <w:pPr>
        <w:rPr>
          <w:rFonts w:cs="Times New Roman"/>
          <w:b/>
          <w:bCs/>
        </w:rPr>
      </w:pPr>
    </w:p>
    <w:p w14:paraId="302FEBB9" w14:textId="0CB5D7F2" w:rsidR="00A5427F" w:rsidRDefault="00644614" w:rsidP="000173EF">
      <w:pPr>
        <w:rPr>
          <w:rFonts w:asciiTheme="minorHAnsi" w:hAnsiTheme="minorHAnsi" w:cstheme="minorHAnsi"/>
          <w:bCs/>
          <w:sz w:val="20"/>
          <w:szCs w:val="20"/>
        </w:rPr>
      </w:pPr>
      <w:r w:rsidRPr="002A46E1">
        <w:rPr>
          <w:rFonts w:asciiTheme="minorHAnsi" w:hAnsiTheme="minorHAnsi" w:cstheme="minorHAnsi"/>
          <w:bCs/>
          <w:sz w:val="20"/>
          <w:szCs w:val="20"/>
        </w:rPr>
        <w:t xml:space="preserve">*- </w:t>
      </w:r>
      <w:r w:rsidR="001806AE">
        <w:rPr>
          <w:rFonts w:asciiTheme="minorHAnsi" w:hAnsiTheme="minorHAnsi" w:cstheme="minorHAnsi"/>
          <w:bCs/>
          <w:sz w:val="20"/>
          <w:szCs w:val="20"/>
        </w:rPr>
        <w:t>nie potrze</w:t>
      </w:r>
      <w:r w:rsidRPr="002A46E1">
        <w:rPr>
          <w:rFonts w:asciiTheme="minorHAnsi" w:hAnsiTheme="minorHAnsi" w:cstheme="minorHAnsi"/>
          <w:bCs/>
          <w:sz w:val="20"/>
          <w:szCs w:val="20"/>
        </w:rPr>
        <w:t>bne skreślić</w:t>
      </w:r>
    </w:p>
    <w:sectPr w:rsidR="00A5427F" w:rsidSect="00285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F0E2F" w14:textId="77777777" w:rsidR="002319E3" w:rsidRDefault="002319E3" w:rsidP="00E226FD">
      <w:r>
        <w:separator/>
      </w:r>
    </w:p>
  </w:endnote>
  <w:endnote w:type="continuationSeparator" w:id="0">
    <w:p w14:paraId="70C8F3BB" w14:textId="77777777" w:rsidR="002319E3" w:rsidRDefault="002319E3" w:rsidP="00E2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1B787" w14:textId="77777777" w:rsidR="00A36051" w:rsidRDefault="00A360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5940"/>
    </w:tblGrid>
    <w:tr w:rsidR="00A36051" w:rsidRPr="007E610F" w14:paraId="5C17CC89" w14:textId="77777777" w:rsidTr="00A5427F">
      <w:trPr>
        <w:trHeight w:val="712"/>
      </w:trPr>
      <w:tc>
        <w:tcPr>
          <w:tcW w:w="3240" w:type="dxa"/>
        </w:tcPr>
        <w:p w14:paraId="5165F29B" w14:textId="77777777" w:rsidR="00A36051" w:rsidRPr="007E610F" w:rsidRDefault="00A36051" w:rsidP="00E226FD">
          <w:pPr>
            <w:pStyle w:val="Stopka"/>
            <w:rPr>
              <w:i/>
              <w:sz w:val="20"/>
            </w:rPr>
          </w:pPr>
          <w:r w:rsidRPr="007E610F">
            <w:rPr>
              <w:i/>
              <w:sz w:val="20"/>
            </w:rPr>
            <w:t xml:space="preserve">REGON    </w:t>
          </w:r>
          <w:r>
            <w:rPr>
              <w:i/>
              <w:sz w:val="20"/>
            </w:rPr>
            <w:t xml:space="preserve">   </w:t>
          </w:r>
          <w:r w:rsidRPr="007E610F">
            <w:rPr>
              <w:i/>
              <w:sz w:val="20"/>
            </w:rPr>
            <w:t xml:space="preserve">390087964                   </w:t>
          </w:r>
        </w:p>
        <w:p w14:paraId="4F1913A7" w14:textId="77777777" w:rsidR="00A36051" w:rsidRPr="007E610F" w:rsidRDefault="00A36051" w:rsidP="00E226FD">
          <w:pPr>
            <w:pStyle w:val="Stopka"/>
            <w:rPr>
              <w:i/>
            </w:rPr>
          </w:pPr>
          <w:r w:rsidRPr="007E610F">
            <w:rPr>
              <w:i/>
              <w:sz w:val="20"/>
            </w:rPr>
            <w:t xml:space="preserve">NIP       </w:t>
          </w:r>
          <w:r>
            <w:rPr>
              <w:i/>
              <w:sz w:val="20"/>
            </w:rPr>
            <w:t xml:space="preserve">     </w:t>
          </w:r>
          <w:r w:rsidRPr="007E610F">
            <w:rPr>
              <w:i/>
              <w:sz w:val="20"/>
            </w:rPr>
            <w:t xml:space="preserve"> 692-000-01-31                     </w:t>
          </w:r>
          <w:r>
            <w:rPr>
              <w:i/>
              <w:sz w:val="20"/>
            </w:rPr>
            <w:t xml:space="preserve">KRS            </w:t>
          </w:r>
          <w:r w:rsidRPr="007E610F">
            <w:rPr>
              <w:i/>
              <w:sz w:val="20"/>
            </w:rPr>
            <w:t xml:space="preserve">0000120857     </w:t>
          </w:r>
        </w:p>
      </w:tc>
      <w:tc>
        <w:tcPr>
          <w:tcW w:w="5940" w:type="dxa"/>
        </w:tcPr>
        <w:p w14:paraId="1013C45D" w14:textId="77777777" w:rsidR="00A36051" w:rsidRPr="007E610F" w:rsidRDefault="00A36051" w:rsidP="00E226FD">
          <w:pPr>
            <w:pStyle w:val="Stopka"/>
            <w:rPr>
              <w:i/>
              <w:sz w:val="20"/>
            </w:rPr>
          </w:pPr>
          <w:r w:rsidRPr="007E610F">
            <w:rPr>
              <w:i/>
              <w:sz w:val="20"/>
            </w:rPr>
            <w:t xml:space="preserve">Sąd Rejonowy dla Wrocławia-Fabrycznej we Wrocławiu, IX Wydział Gospodarczy Krajowego Rejestru Sądowego </w:t>
          </w:r>
        </w:p>
        <w:p w14:paraId="6160DD54" w14:textId="77777777" w:rsidR="00A36051" w:rsidRPr="007E610F" w:rsidRDefault="00A36051" w:rsidP="004C79AA">
          <w:pPr>
            <w:pStyle w:val="Stopka"/>
            <w:rPr>
              <w:i/>
            </w:rPr>
          </w:pPr>
          <w:r w:rsidRPr="007E610F">
            <w:rPr>
              <w:i/>
              <w:sz w:val="20"/>
            </w:rPr>
            <w:t xml:space="preserve">Wysokość kapitału zakładowego: </w:t>
          </w:r>
          <w:r>
            <w:rPr>
              <w:i/>
              <w:sz w:val="20"/>
            </w:rPr>
            <w:t>49 053</w:t>
          </w:r>
          <w:r w:rsidRPr="007E610F">
            <w:rPr>
              <w:i/>
              <w:sz w:val="20"/>
            </w:rPr>
            <w:t xml:space="preserve"> 000,00 zł</w:t>
          </w:r>
        </w:p>
      </w:tc>
    </w:tr>
    <w:tr w:rsidR="00A36051" w:rsidRPr="007E610F" w14:paraId="01C4264A" w14:textId="77777777" w:rsidTr="00A5427F">
      <w:trPr>
        <w:trHeight w:val="352"/>
      </w:trPr>
      <w:tc>
        <w:tcPr>
          <w:tcW w:w="3240" w:type="dxa"/>
        </w:tcPr>
        <w:p w14:paraId="180E88A0" w14:textId="77777777" w:rsidR="00A36051" w:rsidRPr="007E610F" w:rsidRDefault="00A36051" w:rsidP="00E226FD">
          <w:pPr>
            <w:pStyle w:val="Stopka"/>
            <w:rPr>
              <w:i/>
              <w:sz w:val="20"/>
            </w:rPr>
          </w:pPr>
          <w:r>
            <w:rPr>
              <w:i/>
              <w:sz w:val="20"/>
              <w:szCs w:val="20"/>
            </w:rPr>
            <w:t>Konto:</w:t>
          </w:r>
          <w:r w:rsidRPr="007E610F">
            <w:rPr>
              <w:i/>
              <w:sz w:val="20"/>
              <w:szCs w:val="20"/>
            </w:rPr>
            <w:t>.</w:t>
          </w:r>
          <w:r>
            <w:rPr>
              <w:i/>
              <w:sz w:val="20"/>
              <w:szCs w:val="20"/>
            </w:rPr>
            <w:t xml:space="preserve"> </w:t>
          </w:r>
          <w:r w:rsidRPr="007E610F">
            <w:rPr>
              <w:i/>
              <w:sz w:val="20"/>
              <w:szCs w:val="20"/>
            </w:rPr>
            <w:t xml:space="preserve">  </w:t>
          </w:r>
          <w:r>
            <w:rPr>
              <w:i/>
              <w:sz w:val="20"/>
              <w:szCs w:val="20"/>
            </w:rPr>
            <w:t>Santander Bank Polska S. A</w:t>
          </w:r>
        </w:p>
      </w:tc>
      <w:tc>
        <w:tcPr>
          <w:tcW w:w="5940" w:type="dxa"/>
        </w:tcPr>
        <w:p w14:paraId="009C2856" w14:textId="77777777" w:rsidR="00A36051" w:rsidRPr="007E610F" w:rsidRDefault="00A36051" w:rsidP="00E226FD">
          <w:pPr>
            <w:pStyle w:val="Stopka"/>
            <w:tabs>
              <w:tab w:val="clear" w:pos="4536"/>
              <w:tab w:val="clear" w:pos="9072"/>
              <w:tab w:val="left" w:pos="3308"/>
            </w:tabs>
            <w:rPr>
              <w:i/>
              <w:sz w:val="20"/>
            </w:rPr>
          </w:pPr>
          <w:r w:rsidRPr="007E610F">
            <w:rPr>
              <w:i/>
              <w:sz w:val="20"/>
              <w:szCs w:val="20"/>
            </w:rPr>
            <w:t>21 1090 2109 0000 0005 5002 9044</w:t>
          </w:r>
        </w:p>
      </w:tc>
    </w:tr>
  </w:tbl>
  <w:p w14:paraId="5CFD9D74" w14:textId="77777777" w:rsidR="00A36051" w:rsidRDefault="00A36051" w:rsidP="00E226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83A89" w14:textId="77777777" w:rsidR="00A36051" w:rsidRDefault="00A360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25284" w14:textId="77777777" w:rsidR="002319E3" w:rsidRDefault="002319E3" w:rsidP="00E226FD">
      <w:r>
        <w:separator/>
      </w:r>
    </w:p>
  </w:footnote>
  <w:footnote w:type="continuationSeparator" w:id="0">
    <w:p w14:paraId="64F57275" w14:textId="77777777" w:rsidR="002319E3" w:rsidRDefault="002319E3" w:rsidP="00E2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1D87E" w14:textId="77777777" w:rsidR="00A36051" w:rsidRDefault="00A360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6802"/>
    </w:tblGrid>
    <w:tr w:rsidR="00A36051" w:rsidRPr="00514E82" w14:paraId="093BE599" w14:textId="77777777" w:rsidTr="00A5427F">
      <w:trPr>
        <w:trHeight w:val="1438"/>
      </w:trPr>
      <w:tc>
        <w:tcPr>
          <w:tcW w:w="2410" w:type="dxa"/>
        </w:tcPr>
        <w:p w14:paraId="277AF13E" w14:textId="77777777" w:rsidR="00A36051" w:rsidRDefault="00A36051" w:rsidP="00E226FD">
          <w:pPr>
            <w:pStyle w:val="Nagwek"/>
          </w:pPr>
          <w:r>
            <w:t xml:space="preserve">       </w:t>
          </w:r>
          <w:r w:rsidRPr="00954143">
            <w:rPr>
              <w:noProof/>
              <w:lang w:eastAsia="pl-PL"/>
            </w:rPr>
            <w:drawing>
              <wp:inline distT="0" distB="0" distL="0" distR="0" wp14:anchorId="356E1C9C" wp14:editId="5C4C60F7">
                <wp:extent cx="790575" cy="790575"/>
                <wp:effectExtent l="0" t="0" r="9525" b="9525"/>
                <wp:docPr id="1" name="Obraz 1" descr="logo-ptbs4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tbs4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2" w:type="dxa"/>
        </w:tcPr>
        <w:p w14:paraId="32859005" w14:textId="77777777" w:rsidR="00A36051" w:rsidRDefault="00A36051" w:rsidP="00E226FD">
          <w:pPr>
            <w:pStyle w:val="Nagwek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POLKOWICKIE TOWARZYSTWO BUDOWNICTWA SPOŁECZNEGO</w:t>
          </w:r>
        </w:p>
        <w:p w14:paraId="48F2E802" w14:textId="77777777" w:rsidR="00A36051" w:rsidRDefault="00A36051" w:rsidP="00E226FD">
          <w:pPr>
            <w:pStyle w:val="Nagwek"/>
            <w:jc w:val="center"/>
            <w:rPr>
              <w:sz w:val="16"/>
            </w:rPr>
          </w:pPr>
          <w:r>
            <w:rPr>
              <w:sz w:val="16"/>
            </w:rPr>
            <w:t>SPÓŁKA Z OGRANICZONĄ ODPOWIEDZIALNOŚCIĄ</w:t>
          </w:r>
        </w:p>
        <w:p w14:paraId="29BB668D" w14:textId="77777777" w:rsidR="00A36051" w:rsidRDefault="00A36051" w:rsidP="00E226FD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 xml:space="preserve">59-100 Polkowice, </w:t>
          </w:r>
          <w:r w:rsidRPr="00015544">
            <w:rPr>
              <w:sz w:val="20"/>
            </w:rPr>
            <w:t>Rynek 6</w:t>
          </w:r>
        </w:p>
        <w:p w14:paraId="1559F030" w14:textId="77777777" w:rsidR="00A36051" w:rsidRPr="008950A0" w:rsidRDefault="00A36051" w:rsidP="00E226FD">
          <w:pPr>
            <w:pStyle w:val="Nagwek"/>
            <w:jc w:val="center"/>
            <w:rPr>
              <w:sz w:val="20"/>
              <w:lang w:val="en-US"/>
            </w:rPr>
          </w:pPr>
          <w:r w:rsidRPr="007E610F">
            <w:rPr>
              <w:sz w:val="20"/>
            </w:rPr>
            <w:t xml:space="preserve">tel.   </w:t>
          </w:r>
          <w:r w:rsidRPr="008950A0">
            <w:rPr>
              <w:sz w:val="20"/>
              <w:lang w:val="en-US"/>
            </w:rPr>
            <w:t>76 749 33 74,   fax   76 749 33 70</w:t>
          </w:r>
        </w:p>
        <w:p w14:paraId="3660276C" w14:textId="77777777" w:rsidR="00A36051" w:rsidRDefault="00A36051" w:rsidP="00E226FD">
          <w:pPr>
            <w:pStyle w:val="Nagwek"/>
            <w:jc w:val="center"/>
            <w:rPr>
              <w:sz w:val="20"/>
              <w:lang w:val="de-DE"/>
            </w:rPr>
          </w:pPr>
          <w:proofErr w:type="spellStart"/>
          <w:r>
            <w:rPr>
              <w:sz w:val="20"/>
              <w:lang w:val="de-DE"/>
            </w:rPr>
            <w:t>e-mail</w:t>
          </w:r>
          <w:proofErr w:type="spellEnd"/>
          <w:r>
            <w:rPr>
              <w:sz w:val="20"/>
              <w:lang w:val="de-DE"/>
            </w:rPr>
            <w:t xml:space="preserve">: </w:t>
          </w:r>
          <w:r>
            <w:rPr>
              <w:i/>
              <w:iCs/>
              <w:color w:val="0000FF"/>
              <w:sz w:val="20"/>
              <w:lang w:val="de-DE"/>
            </w:rPr>
            <w:t>sekretariat@ptbs.com.pl</w:t>
          </w:r>
          <w:r>
            <w:rPr>
              <w:i/>
              <w:iCs/>
              <w:sz w:val="20"/>
              <w:lang w:val="de-DE"/>
            </w:rPr>
            <w:t xml:space="preserve">       </w:t>
          </w:r>
        </w:p>
        <w:p w14:paraId="21D526BD" w14:textId="77777777" w:rsidR="00A36051" w:rsidRPr="00514E82" w:rsidRDefault="00A36051" w:rsidP="00E226FD">
          <w:pPr>
            <w:pStyle w:val="Nagwek"/>
            <w:jc w:val="center"/>
            <w:rPr>
              <w:sz w:val="20"/>
              <w:lang w:val="de-DE"/>
            </w:rPr>
          </w:pPr>
          <w:proofErr w:type="spellStart"/>
          <w:r w:rsidRPr="00514E82">
            <w:rPr>
              <w:sz w:val="20"/>
              <w:lang w:val="de-DE"/>
            </w:rPr>
            <w:t>www</w:t>
          </w:r>
          <w:proofErr w:type="spellEnd"/>
          <w:r w:rsidRPr="00514E82">
            <w:rPr>
              <w:sz w:val="20"/>
              <w:lang w:val="de-DE"/>
            </w:rPr>
            <w:t xml:space="preserve">:  </w:t>
          </w:r>
          <w:r w:rsidRPr="00514E82">
            <w:rPr>
              <w:i/>
              <w:iCs/>
              <w:color w:val="0000FF"/>
              <w:sz w:val="20"/>
              <w:lang w:val="de-DE"/>
            </w:rPr>
            <w:t>http://www.ptbs.com.pl</w:t>
          </w:r>
          <w:r w:rsidRPr="00514E82">
            <w:rPr>
              <w:sz w:val="20"/>
              <w:lang w:val="de-DE"/>
            </w:rPr>
            <w:t xml:space="preserve">    </w:t>
          </w:r>
        </w:p>
      </w:tc>
    </w:tr>
  </w:tbl>
  <w:p w14:paraId="59E3D641" w14:textId="77777777" w:rsidR="00A36051" w:rsidRPr="00514E82" w:rsidRDefault="00A36051" w:rsidP="00E226FD">
    <w:pPr>
      <w:pStyle w:val="Nagwek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E5EDB" w14:textId="77777777" w:rsidR="00A36051" w:rsidRDefault="00A360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BD227CD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3131959"/>
    <w:multiLevelType w:val="hybridMultilevel"/>
    <w:tmpl w:val="514EA2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852AE8"/>
    <w:multiLevelType w:val="hybridMultilevel"/>
    <w:tmpl w:val="85FEF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4ABA"/>
    <w:multiLevelType w:val="hybridMultilevel"/>
    <w:tmpl w:val="BBCABF82"/>
    <w:lvl w:ilvl="0" w:tplc="92EA8B4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910D7"/>
    <w:multiLevelType w:val="hybridMultilevel"/>
    <w:tmpl w:val="41A82AF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AC4A70"/>
    <w:multiLevelType w:val="hybridMultilevel"/>
    <w:tmpl w:val="39D294DE"/>
    <w:lvl w:ilvl="0" w:tplc="CE02DF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43E7D"/>
    <w:multiLevelType w:val="hybridMultilevel"/>
    <w:tmpl w:val="C0D4F9F0"/>
    <w:lvl w:ilvl="0" w:tplc="55981E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104270"/>
    <w:multiLevelType w:val="hybridMultilevel"/>
    <w:tmpl w:val="16EA589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565982"/>
    <w:multiLevelType w:val="hybridMultilevel"/>
    <w:tmpl w:val="053ACCCE"/>
    <w:lvl w:ilvl="0" w:tplc="E27C3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342DB"/>
    <w:multiLevelType w:val="hybridMultilevel"/>
    <w:tmpl w:val="B686D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C31B9"/>
    <w:multiLevelType w:val="hybridMultilevel"/>
    <w:tmpl w:val="BE041828"/>
    <w:lvl w:ilvl="0" w:tplc="FF7278DA">
      <w:start w:val="1"/>
      <w:numFmt w:val="lowerLetter"/>
      <w:lvlText w:val="%1)"/>
      <w:lvlJc w:val="left"/>
      <w:pPr>
        <w:ind w:left="7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168212D"/>
    <w:multiLevelType w:val="hybridMultilevel"/>
    <w:tmpl w:val="335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D6FF4"/>
    <w:multiLevelType w:val="hybridMultilevel"/>
    <w:tmpl w:val="6860A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D39F7"/>
    <w:multiLevelType w:val="hybridMultilevel"/>
    <w:tmpl w:val="BE36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83390"/>
    <w:multiLevelType w:val="hybridMultilevel"/>
    <w:tmpl w:val="867E02B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490AA0"/>
    <w:multiLevelType w:val="hybridMultilevel"/>
    <w:tmpl w:val="0478B4D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1D4A32"/>
    <w:multiLevelType w:val="hybridMultilevel"/>
    <w:tmpl w:val="8F182AF2"/>
    <w:lvl w:ilvl="0" w:tplc="D108D45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50039B"/>
    <w:multiLevelType w:val="hybridMultilevel"/>
    <w:tmpl w:val="265CF772"/>
    <w:lvl w:ilvl="0" w:tplc="74FA3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307C73"/>
    <w:multiLevelType w:val="hybridMultilevel"/>
    <w:tmpl w:val="50E8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F5E6E"/>
    <w:multiLevelType w:val="hybridMultilevel"/>
    <w:tmpl w:val="51E08D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4C796E"/>
    <w:multiLevelType w:val="hybridMultilevel"/>
    <w:tmpl w:val="2AD0E5B8"/>
    <w:lvl w:ilvl="0" w:tplc="EFD420C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04F290B"/>
    <w:multiLevelType w:val="hybridMultilevel"/>
    <w:tmpl w:val="2FAEA33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D612EC"/>
    <w:multiLevelType w:val="hybridMultilevel"/>
    <w:tmpl w:val="DF9E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5296A"/>
    <w:multiLevelType w:val="hybridMultilevel"/>
    <w:tmpl w:val="E0689BDA"/>
    <w:lvl w:ilvl="0" w:tplc="EFD4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C202E0"/>
    <w:multiLevelType w:val="hybridMultilevel"/>
    <w:tmpl w:val="23FA7CC8"/>
    <w:lvl w:ilvl="0" w:tplc="2DE61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0A7F77"/>
    <w:multiLevelType w:val="hybridMultilevel"/>
    <w:tmpl w:val="9BE4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65C6E"/>
    <w:multiLevelType w:val="hybridMultilevel"/>
    <w:tmpl w:val="A650E6E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E818D9"/>
    <w:multiLevelType w:val="hybridMultilevel"/>
    <w:tmpl w:val="ED2C627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51763F"/>
    <w:multiLevelType w:val="hybridMultilevel"/>
    <w:tmpl w:val="58A8855A"/>
    <w:lvl w:ilvl="0" w:tplc="C994B5A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FD4C55"/>
    <w:multiLevelType w:val="hybridMultilevel"/>
    <w:tmpl w:val="D82A50DA"/>
    <w:lvl w:ilvl="0" w:tplc="5E1CC966">
      <w:start w:val="1"/>
      <w:numFmt w:val="decimal"/>
      <w:lvlText w:val="%1."/>
      <w:lvlJc w:val="left"/>
      <w:pPr>
        <w:ind w:left="106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4443E5"/>
    <w:multiLevelType w:val="hybridMultilevel"/>
    <w:tmpl w:val="58A8855A"/>
    <w:lvl w:ilvl="0" w:tplc="C994B5A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D54BB"/>
    <w:multiLevelType w:val="hybridMultilevel"/>
    <w:tmpl w:val="C0E6A8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575856"/>
    <w:multiLevelType w:val="hybridMultilevel"/>
    <w:tmpl w:val="A4E8D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90BF9"/>
    <w:multiLevelType w:val="hybridMultilevel"/>
    <w:tmpl w:val="DA6029F2"/>
    <w:lvl w:ilvl="0" w:tplc="C542F80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477833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DA14E9F4">
      <w:start w:val="2"/>
      <w:numFmt w:val="lowerLetter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2"/>
  </w:num>
  <w:num w:numId="5">
    <w:abstractNumId w:val="20"/>
  </w:num>
  <w:num w:numId="6">
    <w:abstractNumId w:val="25"/>
  </w:num>
  <w:num w:numId="7">
    <w:abstractNumId w:val="27"/>
  </w:num>
  <w:num w:numId="8">
    <w:abstractNumId w:val="13"/>
  </w:num>
  <w:num w:numId="9">
    <w:abstractNumId w:val="9"/>
  </w:num>
  <w:num w:numId="10">
    <w:abstractNumId w:val="19"/>
  </w:num>
  <w:num w:numId="11">
    <w:abstractNumId w:val="8"/>
  </w:num>
  <w:num w:numId="12">
    <w:abstractNumId w:val="32"/>
  </w:num>
  <w:num w:numId="13">
    <w:abstractNumId w:val="16"/>
  </w:num>
  <w:num w:numId="14">
    <w:abstractNumId w:val="1"/>
  </w:num>
  <w:num w:numId="15">
    <w:abstractNumId w:val="11"/>
  </w:num>
  <w:num w:numId="16">
    <w:abstractNumId w:val="15"/>
  </w:num>
  <w:num w:numId="17">
    <w:abstractNumId w:val="26"/>
  </w:num>
  <w:num w:numId="18">
    <w:abstractNumId w:val="29"/>
  </w:num>
  <w:num w:numId="19">
    <w:abstractNumId w:val="31"/>
  </w:num>
  <w:num w:numId="20">
    <w:abstractNumId w:val="4"/>
  </w:num>
  <w:num w:numId="21">
    <w:abstractNumId w:val="17"/>
  </w:num>
  <w:num w:numId="22">
    <w:abstractNumId w:val="6"/>
  </w:num>
  <w:num w:numId="23">
    <w:abstractNumId w:val="24"/>
  </w:num>
  <w:num w:numId="24">
    <w:abstractNumId w:val="7"/>
  </w:num>
  <w:num w:numId="25">
    <w:abstractNumId w:val="3"/>
  </w:num>
  <w:num w:numId="26">
    <w:abstractNumId w:val="21"/>
  </w:num>
  <w:num w:numId="27">
    <w:abstractNumId w:val="33"/>
  </w:num>
  <w:num w:numId="28">
    <w:abstractNumId w:val="2"/>
  </w:num>
  <w:num w:numId="29">
    <w:abstractNumId w:val="5"/>
  </w:num>
  <w:num w:numId="30">
    <w:abstractNumId w:val="28"/>
  </w:num>
  <w:num w:numId="31">
    <w:abstractNumId w:val="30"/>
  </w:num>
  <w:num w:numId="32">
    <w:abstractNumId w:val="10"/>
  </w:num>
  <w:num w:numId="3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FD"/>
    <w:rsid w:val="0000303A"/>
    <w:rsid w:val="000173EF"/>
    <w:rsid w:val="00020A2B"/>
    <w:rsid w:val="00032B04"/>
    <w:rsid w:val="000557B6"/>
    <w:rsid w:val="00055D58"/>
    <w:rsid w:val="00057DA4"/>
    <w:rsid w:val="000656CC"/>
    <w:rsid w:val="00067F02"/>
    <w:rsid w:val="00072F5B"/>
    <w:rsid w:val="00073EEA"/>
    <w:rsid w:val="00077553"/>
    <w:rsid w:val="00080E2B"/>
    <w:rsid w:val="00081B99"/>
    <w:rsid w:val="000A0EBE"/>
    <w:rsid w:val="000B055C"/>
    <w:rsid w:val="000B7F4F"/>
    <w:rsid w:val="000C06E5"/>
    <w:rsid w:val="00104139"/>
    <w:rsid w:val="00115030"/>
    <w:rsid w:val="00115408"/>
    <w:rsid w:val="00125C63"/>
    <w:rsid w:val="0012602E"/>
    <w:rsid w:val="00132072"/>
    <w:rsid w:val="00141718"/>
    <w:rsid w:val="00143224"/>
    <w:rsid w:val="00155747"/>
    <w:rsid w:val="00155CD9"/>
    <w:rsid w:val="00156945"/>
    <w:rsid w:val="00162529"/>
    <w:rsid w:val="00167E73"/>
    <w:rsid w:val="00174716"/>
    <w:rsid w:val="001806AE"/>
    <w:rsid w:val="00184FE6"/>
    <w:rsid w:val="00186E0D"/>
    <w:rsid w:val="00192EAC"/>
    <w:rsid w:val="001A4E10"/>
    <w:rsid w:val="001D1647"/>
    <w:rsid w:val="001E38E6"/>
    <w:rsid w:val="001F132E"/>
    <w:rsid w:val="001F68B5"/>
    <w:rsid w:val="001F7340"/>
    <w:rsid w:val="00201473"/>
    <w:rsid w:val="00207247"/>
    <w:rsid w:val="00215EC8"/>
    <w:rsid w:val="002254A2"/>
    <w:rsid w:val="002319E3"/>
    <w:rsid w:val="00231F12"/>
    <w:rsid w:val="0024022E"/>
    <w:rsid w:val="00243CD8"/>
    <w:rsid w:val="00256DA1"/>
    <w:rsid w:val="002626AD"/>
    <w:rsid w:val="00263972"/>
    <w:rsid w:val="00281533"/>
    <w:rsid w:val="00285155"/>
    <w:rsid w:val="002908D9"/>
    <w:rsid w:val="002A0D99"/>
    <w:rsid w:val="002A1D09"/>
    <w:rsid w:val="002A46E1"/>
    <w:rsid w:val="002A4D48"/>
    <w:rsid w:val="002A5B23"/>
    <w:rsid w:val="002B6155"/>
    <w:rsid w:val="002D2170"/>
    <w:rsid w:val="002E1683"/>
    <w:rsid w:val="002E19C5"/>
    <w:rsid w:val="002F36C0"/>
    <w:rsid w:val="003061D2"/>
    <w:rsid w:val="00315C87"/>
    <w:rsid w:val="00332CAA"/>
    <w:rsid w:val="003465A0"/>
    <w:rsid w:val="00362552"/>
    <w:rsid w:val="003650C2"/>
    <w:rsid w:val="0037354D"/>
    <w:rsid w:val="003764D1"/>
    <w:rsid w:val="00382FAB"/>
    <w:rsid w:val="00391F50"/>
    <w:rsid w:val="0039245C"/>
    <w:rsid w:val="0039562D"/>
    <w:rsid w:val="003A5F48"/>
    <w:rsid w:val="003A64DA"/>
    <w:rsid w:val="003B62AD"/>
    <w:rsid w:val="003C0D21"/>
    <w:rsid w:val="003C3239"/>
    <w:rsid w:val="003C34AF"/>
    <w:rsid w:val="003C7212"/>
    <w:rsid w:val="003D4BBC"/>
    <w:rsid w:val="003E42CE"/>
    <w:rsid w:val="003E4567"/>
    <w:rsid w:val="003F065E"/>
    <w:rsid w:val="00410039"/>
    <w:rsid w:val="00415007"/>
    <w:rsid w:val="00420624"/>
    <w:rsid w:val="004240BC"/>
    <w:rsid w:val="00427FE9"/>
    <w:rsid w:val="0044205B"/>
    <w:rsid w:val="004433E4"/>
    <w:rsid w:val="004457C6"/>
    <w:rsid w:val="00462FCA"/>
    <w:rsid w:val="004751C7"/>
    <w:rsid w:val="00480846"/>
    <w:rsid w:val="00481393"/>
    <w:rsid w:val="00481564"/>
    <w:rsid w:val="00490707"/>
    <w:rsid w:val="0049772E"/>
    <w:rsid w:val="004A0067"/>
    <w:rsid w:val="004A1CEF"/>
    <w:rsid w:val="004A2514"/>
    <w:rsid w:val="004A6DAF"/>
    <w:rsid w:val="004C22EC"/>
    <w:rsid w:val="004C5549"/>
    <w:rsid w:val="004C79AA"/>
    <w:rsid w:val="004D190E"/>
    <w:rsid w:val="004D29FC"/>
    <w:rsid w:val="004E6282"/>
    <w:rsid w:val="004F5B49"/>
    <w:rsid w:val="00500AAD"/>
    <w:rsid w:val="00510BA0"/>
    <w:rsid w:val="00513CD1"/>
    <w:rsid w:val="00514FF2"/>
    <w:rsid w:val="00533A80"/>
    <w:rsid w:val="0054462D"/>
    <w:rsid w:val="00544A8F"/>
    <w:rsid w:val="005477EA"/>
    <w:rsid w:val="005754FD"/>
    <w:rsid w:val="00581422"/>
    <w:rsid w:val="00587493"/>
    <w:rsid w:val="0059084C"/>
    <w:rsid w:val="00593DFB"/>
    <w:rsid w:val="005A64AF"/>
    <w:rsid w:val="005B23A4"/>
    <w:rsid w:val="005B3473"/>
    <w:rsid w:val="005C0952"/>
    <w:rsid w:val="005C7ADF"/>
    <w:rsid w:val="005D32FF"/>
    <w:rsid w:val="005E2954"/>
    <w:rsid w:val="005F030B"/>
    <w:rsid w:val="005F4267"/>
    <w:rsid w:val="005F5222"/>
    <w:rsid w:val="00606D67"/>
    <w:rsid w:val="00633CF3"/>
    <w:rsid w:val="00641F2F"/>
    <w:rsid w:val="00644057"/>
    <w:rsid w:val="00644614"/>
    <w:rsid w:val="00644AEA"/>
    <w:rsid w:val="00644DEF"/>
    <w:rsid w:val="006459A7"/>
    <w:rsid w:val="00646932"/>
    <w:rsid w:val="00656CE0"/>
    <w:rsid w:val="00661EAF"/>
    <w:rsid w:val="0066632A"/>
    <w:rsid w:val="00672EC4"/>
    <w:rsid w:val="00674988"/>
    <w:rsid w:val="0067733E"/>
    <w:rsid w:val="00686A22"/>
    <w:rsid w:val="00686FB2"/>
    <w:rsid w:val="00691595"/>
    <w:rsid w:val="006917E2"/>
    <w:rsid w:val="006B32F0"/>
    <w:rsid w:val="006C1EA4"/>
    <w:rsid w:val="006D19DC"/>
    <w:rsid w:val="006D5DC5"/>
    <w:rsid w:val="006D62EA"/>
    <w:rsid w:val="006D6DB6"/>
    <w:rsid w:val="006E299B"/>
    <w:rsid w:val="006E4B12"/>
    <w:rsid w:val="006F19E1"/>
    <w:rsid w:val="006F6C59"/>
    <w:rsid w:val="0071002F"/>
    <w:rsid w:val="00717597"/>
    <w:rsid w:val="0072035C"/>
    <w:rsid w:val="00721779"/>
    <w:rsid w:val="007253AA"/>
    <w:rsid w:val="00727622"/>
    <w:rsid w:val="007317CF"/>
    <w:rsid w:val="00732016"/>
    <w:rsid w:val="007350B3"/>
    <w:rsid w:val="00735FF5"/>
    <w:rsid w:val="007430D9"/>
    <w:rsid w:val="00743DE3"/>
    <w:rsid w:val="007460AA"/>
    <w:rsid w:val="00753D7E"/>
    <w:rsid w:val="00756E32"/>
    <w:rsid w:val="00761945"/>
    <w:rsid w:val="007628C4"/>
    <w:rsid w:val="007645E7"/>
    <w:rsid w:val="00764DE4"/>
    <w:rsid w:val="007719FD"/>
    <w:rsid w:val="00774910"/>
    <w:rsid w:val="00777675"/>
    <w:rsid w:val="00787DBF"/>
    <w:rsid w:val="00792A6E"/>
    <w:rsid w:val="007A1E28"/>
    <w:rsid w:val="007A6E53"/>
    <w:rsid w:val="007B6813"/>
    <w:rsid w:val="007C04A1"/>
    <w:rsid w:val="007C1DAF"/>
    <w:rsid w:val="007C68A9"/>
    <w:rsid w:val="007C6BBF"/>
    <w:rsid w:val="007D332F"/>
    <w:rsid w:val="007E2822"/>
    <w:rsid w:val="007E70B1"/>
    <w:rsid w:val="007F2D0E"/>
    <w:rsid w:val="00802660"/>
    <w:rsid w:val="008039E9"/>
    <w:rsid w:val="008061AF"/>
    <w:rsid w:val="008156DE"/>
    <w:rsid w:val="00826215"/>
    <w:rsid w:val="00852DB3"/>
    <w:rsid w:val="008539CE"/>
    <w:rsid w:val="00854124"/>
    <w:rsid w:val="00871DC5"/>
    <w:rsid w:val="008778D7"/>
    <w:rsid w:val="0088173A"/>
    <w:rsid w:val="0088765B"/>
    <w:rsid w:val="00891FC7"/>
    <w:rsid w:val="008935CA"/>
    <w:rsid w:val="00895F3F"/>
    <w:rsid w:val="008963B0"/>
    <w:rsid w:val="008D08A5"/>
    <w:rsid w:val="008D4647"/>
    <w:rsid w:val="008D4D1C"/>
    <w:rsid w:val="008D6E23"/>
    <w:rsid w:val="0090113A"/>
    <w:rsid w:val="009022FE"/>
    <w:rsid w:val="0090365D"/>
    <w:rsid w:val="00915AF2"/>
    <w:rsid w:val="009164E4"/>
    <w:rsid w:val="00916E1D"/>
    <w:rsid w:val="009310E9"/>
    <w:rsid w:val="009330E3"/>
    <w:rsid w:val="00946731"/>
    <w:rsid w:val="00950CE0"/>
    <w:rsid w:val="00952B32"/>
    <w:rsid w:val="0095336F"/>
    <w:rsid w:val="00953597"/>
    <w:rsid w:val="00980C17"/>
    <w:rsid w:val="009B4F6A"/>
    <w:rsid w:val="009C06C7"/>
    <w:rsid w:val="009C115E"/>
    <w:rsid w:val="009C5D22"/>
    <w:rsid w:val="009E00A5"/>
    <w:rsid w:val="00A06DD7"/>
    <w:rsid w:val="00A11223"/>
    <w:rsid w:val="00A202C9"/>
    <w:rsid w:val="00A263C6"/>
    <w:rsid w:val="00A26FB1"/>
    <w:rsid w:val="00A31097"/>
    <w:rsid w:val="00A32306"/>
    <w:rsid w:val="00A33712"/>
    <w:rsid w:val="00A3484F"/>
    <w:rsid w:val="00A34BB7"/>
    <w:rsid w:val="00A36051"/>
    <w:rsid w:val="00A369EC"/>
    <w:rsid w:val="00A41FED"/>
    <w:rsid w:val="00A50195"/>
    <w:rsid w:val="00A50335"/>
    <w:rsid w:val="00A5157C"/>
    <w:rsid w:val="00A5427F"/>
    <w:rsid w:val="00A629D7"/>
    <w:rsid w:val="00A74687"/>
    <w:rsid w:val="00A76B4C"/>
    <w:rsid w:val="00AA4B86"/>
    <w:rsid w:val="00AB04BC"/>
    <w:rsid w:val="00AC4CBF"/>
    <w:rsid w:val="00AC5FF0"/>
    <w:rsid w:val="00AD06C4"/>
    <w:rsid w:val="00AF2D2A"/>
    <w:rsid w:val="00B0627C"/>
    <w:rsid w:val="00B14ADE"/>
    <w:rsid w:val="00B15BA8"/>
    <w:rsid w:val="00B23F9B"/>
    <w:rsid w:val="00B3355C"/>
    <w:rsid w:val="00B47A00"/>
    <w:rsid w:val="00B5634E"/>
    <w:rsid w:val="00B70248"/>
    <w:rsid w:val="00B73B61"/>
    <w:rsid w:val="00B74BA8"/>
    <w:rsid w:val="00B75C3B"/>
    <w:rsid w:val="00B80AD7"/>
    <w:rsid w:val="00B8688A"/>
    <w:rsid w:val="00B93EAA"/>
    <w:rsid w:val="00BA3A89"/>
    <w:rsid w:val="00BB4F98"/>
    <w:rsid w:val="00BB7BBC"/>
    <w:rsid w:val="00BC2C5F"/>
    <w:rsid w:val="00BC3E33"/>
    <w:rsid w:val="00BC49D1"/>
    <w:rsid w:val="00BC7E86"/>
    <w:rsid w:val="00BD0F49"/>
    <w:rsid w:val="00BD583F"/>
    <w:rsid w:val="00BE05D9"/>
    <w:rsid w:val="00BE6E18"/>
    <w:rsid w:val="00BF1939"/>
    <w:rsid w:val="00BF607B"/>
    <w:rsid w:val="00BF6826"/>
    <w:rsid w:val="00C0291F"/>
    <w:rsid w:val="00C14BC5"/>
    <w:rsid w:val="00C20DE2"/>
    <w:rsid w:val="00C2448D"/>
    <w:rsid w:val="00C306FE"/>
    <w:rsid w:val="00C535B8"/>
    <w:rsid w:val="00C62C6E"/>
    <w:rsid w:val="00C75F5B"/>
    <w:rsid w:val="00C76F1C"/>
    <w:rsid w:val="00C8049F"/>
    <w:rsid w:val="00C83AEA"/>
    <w:rsid w:val="00C91528"/>
    <w:rsid w:val="00CA46E6"/>
    <w:rsid w:val="00CA5ECB"/>
    <w:rsid w:val="00CA7446"/>
    <w:rsid w:val="00CB2AFD"/>
    <w:rsid w:val="00CB6108"/>
    <w:rsid w:val="00CC35FF"/>
    <w:rsid w:val="00CC6F47"/>
    <w:rsid w:val="00CC7C08"/>
    <w:rsid w:val="00CD201C"/>
    <w:rsid w:val="00CD35E0"/>
    <w:rsid w:val="00CE2BCE"/>
    <w:rsid w:val="00CF17D9"/>
    <w:rsid w:val="00D074FE"/>
    <w:rsid w:val="00D10E7D"/>
    <w:rsid w:val="00D12A47"/>
    <w:rsid w:val="00D20160"/>
    <w:rsid w:val="00D30F0E"/>
    <w:rsid w:val="00D35F94"/>
    <w:rsid w:val="00D36505"/>
    <w:rsid w:val="00D40695"/>
    <w:rsid w:val="00D41B17"/>
    <w:rsid w:val="00D52472"/>
    <w:rsid w:val="00D54D67"/>
    <w:rsid w:val="00D63248"/>
    <w:rsid w:val="00D6420A"/>
    <w:rsid w:val="00D70112"/>
    <w:rsid w:val="00D73FFD"/>
    <w:rsid w:val="00D75F7B"/>
    <w:rsid w:val="00D82C41"/>
    <w:rsid w:val="00D85984"/>
    <w:rsid w:val="00D87B45"/>
    <w:rsid w:val="00D92409"/>
    <w:rsid w:val="00DA08CD"/>
    <w:rsid w:val="00DA20E9"/>
    <w:rsid w:val="00DB0C00"/>
    <w:rsid w:val="00DB14A3"/>
    <w:rsid w:val="00DB1F3D"/>
    <w:rsid w:val="00DC41D5"/>
    <w:rsid w:val="00DC760B"/>
    <w:rsid w:val="00DD05D9"/>
    <w:rsid w:val="00DD4971"/>
    <w:rsid w:val="00DD6D96"/>
    <w:rsid w:val="00DE7ADB"/>
    <w:rsid w:val="00DF00C5"/>
    <w:rsid w:val="00DF2AE2"/>
    <w:rsid w:val="00DF48E2"/>
    <w:rsid w:val="00DF58A3"/>
    <w:rsid w:val="00DF7B31"/>
    <w:rsid w:val="00E02A8C"/>
    <w:rsid w:val="00E0483C"/>
    <w:rsid w:val="00E0709E"/>
    <w:rsid w:val="00E1016C"/>
    <w:rsid w:val="00E12CBB"/>
    <w:rsid w:val="00E226FD"/>
    <w:rsid w:val="00E317A9"/>
    <w:rsid w:val="00E32E2E"/>
    <w:rsid w:val="00E379EA"/>
    <w:rsid w:val="00E43071"/>
    <w:rsid w:val="00E6170E"/>
    <w:rsid w:val="00E668C5"/>
    <w:rsid w:val="00E74051"/>
    <w:rsid w:val="00E854A4"/>
    <w:rsid w:val="00E94836"/>
    <w:rsid w:val="00EC161A"/>
    <w:rsid w:val="00EC4472"/>
    <w:rsid w:val="00EC46E2"/>
    <w:rsid w:val="00EF6BD6"/>
    <w:rsid w:val="00F01283"/>
    <w:rsid w:val="00F02590"/>
    <w:rsid w:val="00F1003D"/>
    <w:rsid w:val="00F10E43"/>
    <w:rsid w:val="00F10ED9"/>
    <w:rsid w:val="00F27C10"/>
    <w:rsid w:val="00F33631"/>
    <w:rsid w:val="00F3410E"/>
    <w:rsid w:val="00F3479C"/>
    <w:rsid w:val="00F35142"/>
    <w:rsid w:val="00F4229F"/>
    <w:rsid w:val="00F44AA5"/>
    <w:rsid w:val="00F55F48"/>
    <w:rsid w:val="00F62A9E"/>
    <w:rsid w:val="00F65E6B"/>
    <w:rsid w:val="00F66621"/>
    <w:rsid w:val="00F67F7E"/>
    <w:rsid w:val="00F71D5C"/>
    <w:rsid w:val="00F80E81"/>
    <w:rsid w:val="00F84D2E"/>
    <w:rsid w:val="00F92495"/>
    <w:rsid w:val="00FA6D15"/>
    <w:rsid w:val="00FB11F7"/>
    <w:rsid w:val="00FB1EA0"/>
    <w:rsid w:val="00FB1EA5"/>
    <w:rsid w:val="00FB5AA2"/>
    <w:rsid w:val="00FC68D0"/>
    <w:rsid w:val="00FD37FA"/>
    <w:rsid w:val="00FD52CB"/>
    <w:rsid w:val="00FE00CA"/>
    <w:rsid w:val="00FF6E82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24D2"/>
  <w15:docId w15:val="{8F97917A-4EDB-4798-A8C9-D15BE049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C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56CC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6FD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26FD"/>
  </w:style>
  <w:style w:type="paragraph" w:styleId="Stopka">
    <w:name w:val="footer"/>
    <w:basedOn w:val="Normalny"/>
    <w:link w:val="StopkaZnak"/>
    <w:unhideWhenUsed/>
    <w:rsid w:val="00E226FD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26FD"/>
  </w:style>
  <w:style w:type="character" w:customStyle="1" w:styleId="Nagwek1Znak">
    <w:name w:val="Nagłówek 1 Znak"/>
    <w:basedOn w:val="Domylnaczcionkaakapitu"/>
    <w:link w:val="Nagwek1"/>
    <w:uiPriority w:val="99"/>
    <w:rsid w:val="000656CC"/>
    <w:rPr>
      <w:rFonts w:ascii="Times New Roman" w:eastAsiaTheme="minorEastAsia" w:hAnsi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6CC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8D4647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4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DF7B31"/>
    <w:pPr>
      <w:tabs>
        <w:tab w:val="right" w:pos="9000"/>
      </w:tabs>
    </w:pPr>
    <w:rPr>
      <w:rFonts w:eastAsia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C306FE"/>
    <w:pPr>
      <w:widowControl w:val="0"/>
      <w:shd w:val="clear" w:color="auto" w:fill="FFFFFF"/>
      <w:tabs>
        <w:tab w:val="num" w:pos="540"/>
      </w:tabs>
      <w:suppressAutoHyphens/>
      <w:overflowPunct w:val="0"/>
      <w:autoSpaceDE w:val="0"/>
      <w:jc w:val="both"/>
      <w:textAlignment w:val="baseline"/>
    </w:pPr>
    <w:rPr>
      <w:rFonts w:eastAsia="Times New Roman" w:cs="Times New Roman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306FE"/>
    <w:rPr>
      <w:rFonts w:ascii="Times New Roman" w:eastAsia="Times New Roman" w:hAnsi="Times New Roman" w:cs="Times New Roman"/>
      <w:szCs w:val="20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9C06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6C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A6E53"/>
  </w:style>
  <w:style w:type="paragraph" w:customStyle="1" w:styleId="Standard">
    <w:name w:val="Standard"/>
    <w:rsid w:val="00656CE0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B6155"/>
    <w:pPr>
      <w:spacing w:before="100" w:beforeAutospacing="1" w:after="100" w:afterAutospacing="1"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3061D2"/>
    <w:rPr>
      <w:i/>
      <w:iCs/>
    </w:rPr>
  </w:style>
  <w:style w:type="character" w:styleId="Pogrubienie">
    <w:name w:val="Strong"/>
    <w:basedOn w:val="Domylnaczcionkaakapitu"/>
    <w:uiPriority w:val="22"/>
    <w:qFormat/>
    <w:rsid w:val="00980C1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6A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6A22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6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63E5C-B6AD-4286-93F6-92987133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3169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GPuszkarek</dc:creator>
  <cp:keywords/>
  <dc:description/>
  <cp:lastModifiedBy>GMachnicka</cp:lastModifiedBy>
  <cp:revision>3</cp:revision>
  <cp:lastPrinted>2021-08-26T10:22:00Z</cp:lastPrinted>
  <dcterms:created xsi:type="dcterms:W3CDTF">2021-09-24T11:03:00Z</dcterms:created>
  <dcterms:modified xsi:type="dcterms:W3CDTF">2021-09-24T11:03:00Z</dcterms:modified>
</cp:coreProperties>
</file>